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C81" w:rsidRPr="00EE1C5A" w:rsidRDefault="00EE1C5A" w:rsidP="00214C81">
      <w:pPr>
        <w:rPr>
          <w:rFonts w:asciiTheme="majorHAnsi" w:hAnsiTheme="majorHAnsi"/>
          <w:b/>
          <w:i/>
          <w:sz w:val="24"/>
          <w:szCs w:val="24"/>
        </w:rPr>
      </w:pPr>
      <w:r w:rsidRPr="00EE1C5A">
        <w:rPr>
          <w:rFonts w:asciiTheme="majorHAnsi" w:hAnsiTheme="majorHAnsi"/>
          <w:b/>
          <w:i/>
          <w:sz w:val="24"/>
          <w:szCs w:val="24"/>
        </w:rPr>
        <w:t>Steps to Process an Application for Graduate Faculty Appointment:</w:t>
      </w:r>
    </w:p>
    <w:p w:rsidR="00214C81" w:rsidRDefault="00214C81" w:rsidP="00214C81">
      <w:pPr>
        <w:pStyle w:val="ListParagraph"/>
        <w:numPr>
          <w:ilvl w:val="0"/>
          <w:numId w:val="1"/>
        </w:numPr>
        <w:rPr>
          <w:sz w:val="20"/>
          <w:szCs w:val="20"/>
        </w:rPr>
      </w:pPr>
      <w:r>
        <w:rPr>
          <w:sz w:val="20"/>
          <w:szCs w:val="20"/>
        </w:rPr>
        <w:t>Complete the application</w:t>
      </w:r>
      <w:r w:rsidR="00EE1C5A">
        <w:rPr>
          <w:sz w:val="20"/>
          <w:szCs w:val="20"/>
        </w:rPr>
        <w:t>- The application is in word document and can be downloaded.</w:t>
      </w:r>
      <w:r w:rsidR="00EE1C5A">
        <w:rPr>
          <w:sz w:val="20"/>
          <w:szCs w:val="20"/>
        </w:rPr>
        <w:br/>
      </w:r>
    </w:p>
    <w:p w:rsidR="00214C81" w:rsidRDefault="00214C81" w:rsidP="00214C81">
      <w:pPr>
        <w:pStyle w:val="ListParagraph"/>
        <w:numPr>
          <w:ilvl w:val="0"/>
          <w:numId w:val="1"/>
        </w:numPr>
        <w:rPr>
          <w:sz w:val="20"/>
          <w:szCs w:val="20"/>
        </w:rPr>
      </w:pPr>
      <w:r>
        <w:rPr>
          <w:sz w:val="20"/>
          <w:szCs w:val="20"/>
        </w:rPr>
        <w:t>Designate whether applying for Regular, Temporary, or Adjunct position</w:t>
      </w:r>
      <w:r w:rsidR="00EE1C5A">
        <w:rPr>
          <w:sz w:val="20"/>
          <w:szCs w:val="20"/>
        </w:rPr>
        <w:br/>
      </w:r>
    </w:p>
    <w:p w:rsidR="00214C81" w:rsidRDefault="00214C81" w:rsidP="00214C81">
      <w:pPr>
        <w:pStyle w:val="ListParagraph"/>
        <w:numPr>
          <w:ilvl w:val="0"/>
          <w:numId w:val="1"/>
        </w:numPr>
        <w:rPr>
          <w:sz w:val="20"/>
          <w:szCs w:val="20"/>
        </w:rPr>
      </w:pPr>
      <w:r>
        <w:rPr>
          <w:sz w:val="20"/>
          <w:szCs w:val="20"/>
        </w:rPr>
        <w:t>Attach a current vitae</w:t>
      </w:r>
      <w:r w:rsidR="00EE1C5A">
        <w:rPr>
          <w:sz w:val="20"/>
          <w:szCs w:val="20"/>
        </w:rPr>
        <w:br/>
      </w:r>
    </w:p>
    <w:p w:rsidR="00214C81" w:rsidRDefault="00214C81" w:rsidP="00214C81">
      <w:pPr>
        <w:pStyle w:val="ListParagraph"/>
        <w:numPr>
          <w:ilvl w:val="0"/>
          <w:numId w:val="1"/>
        </w:numPr>
        <w:rPr>
          <w:sz w:val="20"/>
          <w:szCs w:val="20"/>
        </w:rPr>
      </w:pPr>
      <w:r>
        <w:rPr>
          <w:sz w:val="20"/>
          <w:szCs w:val="20"/>
        </w:rPr>
        <w:t>The form needs to be signed by the faculty member, department chair, and college/school dean</w:t>
      </w:r>
      <w:r w:rsidR="00EE1C5A">
        <w:rPr>
          <w:sz w:val="20"/>
          <w:szCs w:val="20"/>
        </w:rPr>
        <w:br/>
      </w:r>
    </w:p>
    <w:p w:rsidR="00214C81" w:rsidRDefault="00214C81" w:rsidP="00214C81">
      <w:pPr>
        <w:pStyle w:val="ListParagraph"/>
        <w:numPr>
          <w:ilvl w:val="0"/>
          <w:numId w:val="1"/>
        </w:numPr>
        <w:rPr>
          <w:sz w:val="20"/>
          <w:szCs w:val="20"/>
        </w:rPr>
      </w:pPr>
      <w:r>
        <w:rPr>
          <w:sz w:val="20"/>
          <w:szCs w:val="20"/>
        </w:rPr>
        <w:t xml:space="preserve">Forward the </w:t>
      </w:r>
      <w:r w:rsidR="00EE1C5A">
        <w:rPr>
          <w:sz w:val="20"/>
          <w:szCs w:val="20"/>
        </w:rPr>
        <w:t xml:space="preserve">completed </w:t>
      </w:r>
      <w:r>
        <w:rPr>
          <w:sz w:val="20"/>
          <w:szCs w:val="20"/>
        </w:rPr>
        <w:t>fo</w:t>
      </w:r>
      <w:r w:rsidR="00574C04">
        <w:rPr>
          <w:sz w:val="20"/>
          <w:szCs w:val="20"/>
        </w:rPr>
        <w:t>rm to the Graduate Dean, Adm</w:t>
      </w:r>
      <w:r w:rsidR="003B067D">
        <w:rPr>
          <w:sz w:val="20"/>
          <w:szCs w:val="20"/>
        </w:rPr>
        <w:t>.</w:t>
      </w:r>
      <w:r w:rsidR="00574C04">
        <w:rPr>
          <w:sz w:val="20"/>
          <w:szCs w:val="20"/>
        </w:rPr>
        <w:t xml:space="preserve"> 111</w:t>
      </w:r>
      <w:r>
        <w:rPr>
          <w:sz w:val="20"/>
          <w:szCs w:val="20"/>
        </w:rPr>
        <w:t>. Tahlequah Campus.</w:t>
      </w:r>
      <w:r w:rsidR="00EE1C5A">
        <w:rPr>
          <w:sz w:val="20"/>
          <w:szCs w:val="20"/>
        </w:rPr>
        <w:br/>
      </w:r>
    </w:p>
    <w:p w:rsidR="00214C81" w:rsidRDefault="00214C81" w:rsidP="00214C81">
      <w:pPr>
        <w:pStyle w:val="ListParagraph"/>
        <w:numPr>
          <w:ilvl w:val="0"/>
          <w:numId w:val="1"/>
        </w:numPr>
        <w:rPr>
          <w:sz w:val="20"/>
          <w:szCs w:val="20"/>
        </w:rPr>
      </w:pPr>
      <w:r>
        <w:rPr>
          <w:sz w:val="20"/>
          <w:szCs w:val="20"/>
        </w:rPr>
        <w:t>Faculty will be notified of the appointment by letter.</w:t>
      </w:r>
      <w:bookmarkStart w:id="0" w:name="_GoBack"/>
      <w:bookmarkEnd w:id="0"/>
    </w:p>
    <w:p w:rsidR="00214C81" w:rsidRPr="0011700B" w:rsidRDefault="00214C81" w:rsidP="00214C81">
      <w:pPr>
        <w:rPr>
          <w:sz w:val="20"/>
          <w:szCs w:val="20"/>
        </w:rPr>
      </w:pPr>
    </w:p>
    <w:p w:rsidR="00214C81" w:rsidRPr="0011700B" w:rsidRDefault="00214C81" w:rsidP="00214C81">
      <w:pPr>
        <w:autoSpaceDE w:val="0"/>
        <w:autoSpaceDN w:val="0"/>
        <w:adjustRightInd w:val="0"/>
        <w:spacing w:after="0" w:line="240" w:lineRule="auto"/>
        <w:jc w:val="center"/>
        <w:rPr>
          <w:rFonts w:asciiTheme="majorHAnsi" w:hAnsiTheme="majorHAnsi" w:cs="Times New Roman"/>
          <w:color w:val="000000"/>
          <w:sz w:val="20"/>
          <w:szCs w:val="20"/>
        </w:rPr>
      </w:pPr>
      <w:r w:rsidRPr="0011700B">
        <w:rPr>
          <w:rFonts w:asciiTheme="majorHAnsi" w:hAnsiTheme="majorHAnsi" w:cs="Times New Roman"/>
          <w:b/>
          <w:bCs/>
          <w:color w:val="000000"/>
          <w:sz w:val="20"/>
          <w:szCs w:val="20"/>
        </w:rPr>
        <w:t>CRITERIA FOR GRADUATE FACULTY APPOINTMENT:</w:t>
      </w:r>
      <w:r w:rsidRPr="00EE1C5A">
        <w:rPr>
          <w:rFonts w:asciiTheme="majorHAnsi" w:hAnsiTheme="majorHAnsi" w:cs="Times New Roman"/>
          <w:b/>
          <w:bCs/>
          <w:color w:val="000000"/>
          <w:sz w:val="20"/>
          <w:szCs w:val="20"/>
        </w:rPr>
        <w:br/>
      </w:r>
      <w:r w:rsidRPr="00EE1C5A">
        <w:rPr>
          <w:rFonts w:asciiTheme="majorHAnsi" w:hAnsiTheme="majorHAnsi" w:cs="Times New Roman"/>
          <w:b/>
          <w:bCs/>
          <w:color w:val="000000"/>
          <w:sz w:val="20"/>
          <w:szCs w:val="20"/>
        </w:rPr>
        <w:br/>
      </w:r>
    </w:p>
    <w:p w:rsidR="00214C81" w:rsidRDefault="00214C81" w:rsidP="00214C81">
      <w:pPr>
        <w:autoSpaceDE w:val="0"/>
        <w:autoSpaceDN w:val="0"/>
        <w:adjustRightInd w:val="0"/>
        <w:spacing w:after="0" w:line="240" w:lineRule="auto"/>
        <w:ind w:firstLine="720"/>
        <w:jc w:val="both"/>
        <w:rPr>
          <w:rFonts w:cs="Times New Roman"/>
          <w:b/>
          <w:bCs/>
          <w:i/>
          <w:iCs/>
          <w:color w:val="000000"/>
          <w:sz w:val="20"/>
          <w:szCs w:val="20"/>
          <w:u w:val="single"/>
        </w:rPr>
      </w:pPr>
      <w:r w:rsidRPr="0011700B">
        <w:rPr>
          <w:rFonts w:cs="Times New Roman"/>
          <w:b/>
          <w:bCs/>
          <w:i/>
          <w:iCs/>
          <w:color w:val="000000"/>
          <w:sz w:val="20"/>
          <w:szCs w:val="20"/>
          <w:u w:val="single"/>
        </w:rPr>
        <w:t xml:space="preserve">REGULAR APPOINTMENT- Valid for 5 years </w:t>
      </w:r>
    </w:p>
    <w:p w:rsidR="00214C81" w:rsidRPr="0011700B" w:rsidRDefault="00214C81" w:rsidP="00214C81">
      <w:pPr>
        <w:autoSpaceDE w:val="0"/>
        <w:autoSpaceDN w:val="0"/>
        <w:adjustRightInd w:val="0"/>
        <w:spacing w:after="0" w:line="240" w:lineRule="auto"/>
        <w:ind w:firstLine="720"/>
        <w:jc w:val="both"/>
        <w:rPr>
          <w:rFonts w:cs="Times New Roman"/>
          <w:color w:val="000000"/>
          <w:sz w:val="20"/>
          <w:szCs w:val="20"/>
        </w:rPr>
      </w:pPr>
    </w:p>
    <w:p w:rsidR="00214C81" w:rsidRPr="0011700B" w:rsidRDefault="00214C81" w:rsidP="00214C81">
      <w:pPr>
        <w:numPr>
          <w:ilvl w:val="0"/>
          <w:numId w:val="2"/>
        </w:numPr>
        <w:autoSpaceDE w:val="0"/>
        <w:autoSpaceDN w:val="0"/>
        <w:adjustRightInd w:val="0"/>
        <w:spacing w:after="0" w:line="240" w:lineRule="auto"/>
        <w:ind w:left="360" w:hanging="360"/>
        <w:jc w:val="both"/>
        <w:rPr>
          <w:rFonts w:cs="Times New Roman"/>
          <w:color w:val="000000"/>
          <w:sz w:val="20"/>
          <w:szCs w:val="20"/>
        </w:rPr>
      </w:pPr>
      <w:r w:rsidRPr="0011700B">
        <w:rPr>
          <w:rFonts w:cs="Times New Roman"/>
          <w:color w:val="000000"/>
          <w:sz w:val="20"/>
          <w:szCs w:val="20"/>
        </w:rPr>
        <w:t xml:space="preserve">Faculty member must hold a terminal degree with a minimum rank of Assistant Professor. </w:t>
      </w:r>
    </w:p>
    <w:p w:rsidR="00214C81" w:rsidRPr="0011700B" w:rsidRDefault="00214C81" w:rsidP="00214C81">
      <w:pPr>
        <w:numPr>
          <w:ilvl w:val="0"/>
          <w:numId w:val="2"/>
        </w:numPr>
        <w:autoSpaceDE w:val="0"/>
        <w:autoSpaceDN w:val="0"/>
        <w:adjustRightInd w:val="0"/>
        <w:spacing w:after="0" w:line="240" w:lineRule="auto"/>
        <w:ind w:left="360" w:hanging="360"/>
        <w:jc w:val="both"/>
        <w:rPr>
          <w:rFonts w:cs="Times New Roman"/>
          <w:color w:val="000000"/>
          <w:sz w:val="20"/>
          <w:szCs w:val="20"/>
        </w:rPr>
      </w:pPr>
      <w:r w:rsidRPr="0011700B">
        <w:rPr>
          <w:rFonts w:cs="Times New Roman"/>
          <w:color w:val="000000"/>
          <w:sz w:val="20"/>
          <w:szCs w:val="20"/>
        </w:rPr>
        <w:t>Faculty member must be employed as a full-time p</w:t>
      </w:r>
      <w:r w:rsidR="00AC575B">
        <w:rPr>
          <w:rFonts w:cs="Times New Roman"/>
          <w:color w:val="000000"/>
          <w:sz w:val="20"/>
          <w:szCs w:val="20"/>
        </w:rPr>
        <w:t>rofessor with a minimum of two</w:t>
      </w:r>
      <w:r w:rsidRPr="0011700B">
        <w:rPr>
          <w:rFonts w:cs="Times New Roman"/>
          <w:color w:val="000000"/>
          <w:sz w:val="20"/>
          <w:szCs w:val="20"/>
        </w:rPr>
        <w:t xml:space="preserve"> </w:t>
      </w:r>
      <w:r w:rsidR="00E84F54" w:rsidRPr="0011700B">
        <w:rPr>
          <w:rFonts w:cs="Times New Roman"/>
          <w:color w:val="000000"/>
          <w:sz w:val="20"/>
          <w:szCs w:val="20"/>
        </w:rPr>
        <w:t>years’ experience</w:t>
      </w:r>
      <w:r w:rsidRPr="0011700B">
        <w:rPr>
          <w:rFonts w:cs="Times New Roman"/>
          <w:color w:val="000000"/>
          <w:sz w:val="20"/>
          <w:szCs w:val="20"/>
        </w:rPr>
        <w:t xml:space="preserve"> in graduate instruction and research. Research must show tangible evidence of productive scholarship as normally defined within the discipline concerned. </w:t>
      </w:r>
    </w:p>
    <w:p w:rsidR="00214C81" w:rsidRPr="0011700B" w:rsidRDefault="00214C81" w:rsidP="00214C81">
      <w:pPr>
        <w:numPr>
          <w:ilvl w:val="0"/>
          <w:numId w:val="2"/>
        </w:numPr>
        <w:autoSpaceDE w:val="0"/>
        <w:autoSpaceDN w:val="0"/>
        <w:adjustRightInd w:val="0"/>
        <w:spacing w:after="0" w:line="240" w:lineRule="auto"/>
        <w:ind w:left="360" w:hanging="360"/>
        <w:jc w:val="both"/>
        <w:rPr>
          <w:rFonts w:cs="Times New Roman"/>
          <w:color w:val="000000"/>
          <w:sz w:val="20"/>
          <w:szCs w:val="20"/>
        </w:rPr>
      </w:pPr>
      <w:r w:rsidRPr="0011700B">
        <w:rPr>
          <w:rFonts w:cs="Times New Roman"/>
          <w:color w:val="000000"/>
          <w:sz w:val="20"/>
          <w:szCs w:val="20"/>
        </w:rPr>
        <w:t xml:space="preserve">Faculty member must be involved in the academic college/department graduate program including either the administration of graduate programs, teaching courses for graduate credit, advising graduate students, serving on capstone committees or participating in clinical activities. </w:t>
      </w:r>
    </w:p>
    <w:p w:rsidR="00214C81" w:rsidRPr="0011700B" w:rsidRDefault="00574C04" w:rsidP="00214C81">
      <w:pPr>
        <w:numPr>
          <w:ilvl w:val="0"/>
          <w:numId w:val="2"/>
        </w:numPr>
        <w:autoSpaceDE w:val="0"/>
        <w:autoSpaceDN w:val="0"/>
        <w:adjustRightInd w:val="0"/>
        <w:spacing w:after="0" w:line="240" w:lineRule="auto"/>
        <w:ind w:left="360" w:hanging="360"/>
        <w:jc w:val="both"/>
        <w:rPr>
          <w:rFonts w:cs="Times New Roman"/>
          <w:color w:val="000000"/>
          <w:sz w:val="20"/>
          <w:szCs w:val="20"/>
        </w:rPr>
      </w:pPr>
      <w:r>
        <w:rPr>
          <w:rFonts w:cs="Times New Roman"/>
          <w:color w:val="000000"/>
          <w:sz w:val="20"/>
          <w:szCs w:val="20"/>
        </w:rPr>
        <w:t>Faculty member’</w:t>
      </w:r>
      <w:r w:rsidR="00214C81" w:rsidRPr="0011700B">
        <w:rPr>
          <w:rFonts w:cs="Times New Roman"/>
          <w:color w:val="000000"/>
          <w:sz w:val="20"/>
          <w:szCs w:val="20"/>
        </w:rPr>
        <w:t xml:space="preserve">s application for appointment to the graduate faculty will be reviewed by the Department Chair and Dean of the Academic College. Upon their recommendation, the application will be forwarded to the Graduate Dean for review and recommendation to the Graduate Council for confirmation. </w:t>
      </w:r>
    </w:p>
    <w:p w:rsidR="00214C81" w:rsidRPr="0011700B" w:rsidRDefault="00214C81" w:rsidP="00214C81">
      <w:pPr>
        <w:numPr>
          <w:ilvl w:val="0"/>
          <w:numId w:val="2"/>
        </w:numPr>
        <w:autoSpaceDE w:val="0"/>
        <w:autoSpaceDN w:val="0"/>
        <w:adjustRightInd w:val="0"/>
        <w:spacing w:after="0" w:line="240" w:lineRule="auto"/>
        <w:ind w:left="360" w:hanging="360"/>
        <w:jc w:val="both"/>
        <w:rPr>
          <w:rFonts w:cs="Times New Roman"/>
          <w:color w:val="000000"/>
          <w:sz w:val="20"/>
          <w:szCs w:val="20"/>
        </w:rPr>
      </w:pPr>
      <w:r w:rsidRPr="0011700B">
        <w:rPr>
          <w:rFonts w:cs="Times New Roman"/>
          <w:color w:val="000000"/>
          <w:sz w:val="20"/>
          <w:szCs w:val="20"/>
        </w:rPr>
        <w:t>Maxi</w:t>
      </w:r>
      <w:r w:rsidR="009D6F8E">
        <w:rPr>
          <w:rFonts w:cs="Times New Roman"/>
          <w:color w:val="000000"/>
          <w:sz w:val="20"/>
          <w:szCs w:val="20"/>
        </w:rPr>
        <w:t>mum term of appointment is five</w:t>
      </w:r>
      <w:r w:rsidRPr="0011700B">
        <w:rPr>
          <w:rFonts w:cs="Times New Roman"/>
          <w:color w:val="000000"/>
          <w:sz w:val="20"/>
          <w:szCs w:val="20"/>
        </w:rPr>
        <w:t xml:space="preserve"> years. Reappointment will be based on faculty evaluation and recommendation from Department Chair and Dean of the Academic College to the Graduate Dean. The Graduate Dean will recommend reappointment of faculty to the Graduate Council for confirmation. </w:t>
      </w:r>
    </w:p>
    <w:p w:rsidR="00214C81" w:rsidRPr="0011700B" w:rsidRDefault="00214C81" w:rsidP="00214C81">
      <w:pPr>
        <w:autoSpaceDE w:val="0"/>
        <w:autoSpaceDN w:val="0"/>
        <w:adjustRightInd w:val="0"/>
        <w:spacing w:after="0" w:line="240" w:lineRule="auto"/>
        <w:jc w:val="both"/>
        <w:rPr>
          <w:rFonts w:cs="Times New Roman"/>
          <w:color w:val="000000"/>
          <w:sz w:val="20"/>
          <w:szCs w:val="20"/>
        </w:rPr>
      </w:pPr>
    </w:p>
    <w:p w:rsidR="00214C81" w:rsidRPr="0011700B" w:rsidRDefault="00214C81" w:rsidP="00214C81">
      <w:pPr>
        <w:autoSpaceDE w:val="0"/>
        <w:autoSpaceDN w:val="0"/>
        <w:adjustRightInd w:val="0"/>
        <w:spacing w:after="0" w:line="240" w:lineRule="auto"/>
        <w:ind w:firstLine="720"/>
        <w:jc w:val="both"/>
        <w:rPr>
          <w:rFonts w:cs="Times New Roman"/>
          <w:color w:val="000000"/>
          <w:sz w:val="20"/>
          <w:szCs w:val="20"/>
        </w:rPr>
      </w:pPr>
      <w:r w:rsidRPr="0011700B">
        <w:rPr>
          <w:rFonts w:cs="Times New Roman"/>
          <w:b/>
          <w:bCs/>
          <w:i/>
          <w:iCs/>
          <w:color w:val="000000"/>
          <w:sz w:val="20"/>
          <w:szCs w:val="20"/>
          <w:u w:val="single"/>
        </w:rPr>
        <w:t xml:space="preserve">TEMPORARY APPOINTMENT-Valid for 1year </w:t>
      </w:r>
    </w:p>
    <w:p w:rsidR="00214C81" w:rsidRPr="0011700B" w:rsidRDefault="00214C81" w:rsidP="00214C81">
      <w:pPr>
        <w:autoSpaceDE w:val="0"/>
        <w:autoSpaceDN w:val="0"/>
        <w:adjustRightInd w:val="0"/>
        <w:spacing w:after="0" w:line="240" w:lineRule="auto"/>
        <w:ind w:left="1440"/>
        <w:jc w:val="both"/>
        <w:rPr>
          <w:rFonts w:cs="Times New Roman"/>
          <w:color w:val="000000"/>
          <w:sz w:val="20"/>
          <w:szCs w:val="20"/>
        </w:rPr>
      </w:pPr>
      <w:r>
        <w:rPr>
          <w:rFonts w:cs="Times New Roman"/>
          <w:color w:val="000000"/>
          <w:sz w:val="20"/>
          <w:szCs w:val="20"/>
        </w:rPr>
        <w:br/>
      </w:r>
      <w:r w:rsidRPr="0011700B">
        <w:rPr>
          <w:rFonts w:cs="Times New Roman"/>
          <w:color w:val="000000"/>
          <w:sz w:val="20"/>
          <w:szCs w:val="20"/>
        </w:rPr>
        <w:t xml:space="preserve">Temporary appointment to graduate faculty is permitted for faculty who do not meet qualifications for regular appointment. Such assignment is based on the recommendation of the Department Chair and Dean of the Academic College to the Graduate Dean. The Graduate Dean will review the application and recommend temporary appointment to the Graduate Council for confirmation. Length of temporary appointment is one academic year. Reappointment to graduate faculty will be based on faculty evaluation and recommendation from the Department Chair and Dean of the Academic College to the Graduate Dean. The Graduate Dean will recommend temporary reappointments to the Graduate Council for confirmation. </w:t>
      </w:r>
      <w:r>
        <w:rPr>
          <w:rFonts w:cs="Times New Roman"/>
          <w:color w:val="000000"/>
          <w:sz w:val="20"/>
          <w:szCs w:val="20"/>
        </w:rPr>
        <w:br/>
      </w:r>
    </w:p>
    <w:p w:rsidR="00214C81" w:rsidRPr="0011700B" w:rsidRDefault="00214C81" w:rsidP="00214C81">
      <w:pPr>
        <w:autoSpaceDE w:val="0"/>
        <w:autoSpaceDN w:val="0"/>
        <w:adjustRightInd w:val="0"/>
        <w:spacing w:after="0" w:line="240" w:lineRule="auto"/>
        <w:ind w:firstLine="720"/>
        <w:jc w:val="both"/>
        <w:rPr>
          <w:rFonts w:cs="Times New Roman"/>
          <w:color w:val="000000"/>
          <w:sz w:val="20"/>
          <w:szCs w:val="20"/>
        </w:rPr>
      </w:pPr>
      <w:r w:rsidRPr="0011700B">
        <w:rPr>
          <w:rFonts w:cs="Times New Roman"/>
          <w:b/>
          <w:bCs/>
          <w:i/>
          <w:iCs/>
          <w:color w:val="000000"/>
          <w:sz w:val="20"/>
          <w:szCs w:val="20"/>
          <w:u w:val="single"/>
        </w:rPr>
        <w:t xml:space="preserve">ADJUNCT APPOINTMENT-Valid for 1 year </w:t>
      </w:r>
    </w:p>
    <w:p w:rsidR="00214C81" w:rsidRPr="00EE1C5A" w:rsidRDefault="00214C81" w:rsidP="00EE1C5A">
      <w:pPr>
        <w:autoSpaceDE w:val="0"/>
        <w:autoSpaceDN w:val="0"/>
        <w:adjustRightInd w:val="0"/>
        <w:spacing w:after="0" w:line="240" w:lineRule="auto"/>
        <w:ind w:left="1440"/>
        <w:jc w:val="both"/>
        <w:rPr>
          <w:rFonts w:cs="Times New Roman"/>
          <w:color w:val="000000"/>
          <w:sz w:val="20"/>
          <w:szCs w:val="20"/>
        </w:rPr>
      </w:pPr>
      <w:r>
        <w:rPr>
          <w:rFonts w:cs="Times New Roman"/>
          <w:color w:val="000000"/>
          <w:sz w:val="20"/>
          <w:szCs w:val="20"/>
        </w:rPr>
        <w:br/>
      </w:r>
      <w:r w:rsidRPr="0011700B">
        <w:rPr>
          <w:rFonts w:cs="Times New Roman"/>
          <w:color w:val="000000"/>
          <w:sz w:val="20"/>
          <w:szCs w:val="20"/>
        </w:rPr>
        <w:t xml:space="preserve">Adjunct status is generally reserved for off-campus personnel employed on a part-time basis for graduate instruction. The same approval process utilized for regular and temporary appointment and reappointments applies to adjunct appointments. Length of adjunct appointment is one academic year. </w:t>
      </w:r>
    </w:p>
    <w:p w:rsidR="009300E5" w:rsidRPr="00B41E24" w:rsidRDefault="008748A6" w:rsidP="008748A6">
      <w:pPr>
        <w:jc w:val="center"/>
        <w:rPr>
          <w:sz w:val="20"/>
          <w:szCs w:val="20"/>
        </w:rPr>
      </w:pPr>
      <w:r w:rsidRPr="00B41E24">
        <w:rPr>
          <w:sz w:val="20"/>
          <w:szCs w:val="20"/>
        </w:rPr>
        <w:lastRenderedPageBreak/>
        <w:t>Northeastern State University</w:t>
      </w:r>
    </w:p>
    <w:p w:rsidR="008748A6" w:rsidRPr="00EE1C5A" w:rsidRDefault="008748A6">
      <w:pPr>
        <w:rPr>
          <w:b/>
          <w:sz w:val="24"/>
          <w:szCs w:val="24"/>
        </w:rPr>
      </w:pPr>
      <w:r w:rsidRPr="00EE1C5A">
        <w:rPr>
          <w:b/>
          <w:sz w:val="24"/>
          <w:szCs w:val="24"/>
        </w:rPr>
        <w:t>APPLICATON FOR MEMBERSHIP ON THE GRADUATE FACULTY</w:t>
      </w:r>
    </w:p>
    <w:p w:rsidR="008748A6" w:rsidRPr="00B41E24" w:rsidRDefault="008748A6">
      <w:pPr>
        <w:rPr>
          <w:sz w:val="20"/>
          <w:szCs w:val="20"/>
        </w:rPr>
      </w:pPr>
      <w:r w:rsidRPr="00B41E24">
        <w:rPr>
          <w:sz w:val="20"/>
          <w:szCs w:val="20"/>
        </w:rPr>
        <w:t>This application, including vitae and/or letters of support, should be submitted to the Dean of the Graduate College for review and appointment by the Graduate Council.  Incomplete applications will be returned.</w:t>
      </w:r>
      <w:r w:rsidR="001E60E9" w:rsidRPr="00B41E24">
        <w:rPr>
          <w:sz w:val="20"/>
          <w:szCs w:val="20"/>
        </w:rPr>
        <w:t xml:space="preserve">  Vitae should be emailed to </w:t>
      </w:r>
      <w:hyperlink r:id="rId7" w:history="1">
        <w:r w:rsidR="001E60E9" w:rsidRPr="00B41E24">
          <w:rPr>
            <w:rStyle w:val="Hyperlink"/>
            <w:sz w:val="20"/>
            <w:szCs w:val="20"/>
          </w:rPr>
          <w:t>railey@nsuok.edu</w:t>
        </w:r>
      </w:hyperlink>
      <w:r w:rsidR="001E60E9" w:rsidRPr="00B41E24">
        <w:rPr>
          <w:sz w:val="20"/>
          <w:szCs w:val="20"/>
        </w:rPr>
        <w:t xml:space="preserve">  for those seeking </w:t>
      </w:r>
      <w:r w:rsidR="009278C1" w:rsidRPr="00B41E24">
        <w:rPr>
          <w:sz w:val="20"/>
          <w:szCs w:val="20"/>
        </w:rPr>
        <w:t>regular appointment only.</w:t>
      </w:r>
    </w:p>
    <w:p w:rsidR="008748A6" w:rsidRPr="00B41E24" w:rsidRDefault="008748A6">
      <w:pPr>
        <w:rPr>
          <w:sz w:val="20"/>
          <w:szCs w:val="20"/>
        </w:rPr>
      </w:pPr>
      <w:r w:rsidRPr="00B41E24">
        <w:rPr>
          <w:b/>
          <w:sz w:val="20"/>
          <w:szCs w:val="20"/>
        </w:rPr>
        <w:t>Application Type</w:t>
      </w:r>
      <w:r w:rsidR="00040024">
        <w:rPr>
          <w:b/>
          <w:sz w:val="20"/>
          <w:szCs w:val="20"/>
        </w:rPr>
        <w:t xml:space="preserve"> Requested</w:t>
      </w:r>
      <w:r w:rsidRPr="00B41E24">
        <w:rPr>
          <w:sz w:val="20"/>
          <w:szCs w:val="20"/>
        </w:rPr>
        <w:t>:</w:t>
      </w:r>
      <w:r w:rsidRPr="00B41E24">
        <w:rPr>
          <w:sz w:val="20"/>
          <w:szCs w:val="20"/>
        </w:rPr>
        <w:tab/>
      </w:r>
      <w:r w:rsidRPr="00B41E24">
        <w:rPr>
          <w:sz w:val="20"/>
          <w:szCs w:val="20"/>
        </w:rPr>
        <w:sym w:font="Wingdings" w:char="F06F"/>
      </w:r>
      <w:r w:rsidRPr="00B41E24">
        <w:rPr>
          <w:sz w:val="20"/>
          <w:szCs w:val="20"/>
        </w:rPr>
        <w:t>Regular</w:t>
      </w:r>
      <w:r w:rsidRPr="00B41E24">
        <w:rPr>
          <w:sz w:val="20"/>
          <w:szCs w:val="20"/>
        </w:rPr>
        <w:tab/>
      </w:r>
      <w:r w:rsidRPr="00B41E24">
        <w:rPr>
          <w:sz w:val="20"/>
          <w:szCs w:val="20"/>
        </w:rPr>
        <w:tab/>
      </w:r>
      <w:r w:rsidRPr="00B41E24">
        <w:rPr>
          <w:sz w:val="20"/>
          <w:szCs w:val="20"/>
        </w:rPr>
        <w:sym w:font="Wingdings" w:char="F06F"/>
      </w:r>
      <w:r w:rsidRPr="00B41E24">
        <w:rPr>
          <w:sz w:val="20"/>
          <w:szCs w:val="20"/>
        </w:rPr>
        <w:t>Temporary</w:t>
      </w:r>
      <w:r w:rsidRPr="00B41E24">
        <w:rPr>
          <w:sz w:val="20"/>
          <w:szCs w:val="20"/>
        </w:rPr>
        <w:tab/>
      </w:r>
      <w:r w:rsidRPr="00B41E24">
        <w:rPr>
          <w:sz w:val="20"/>
          <w:szCs w:val="20"/>
        </w:rPr>
        <w:tab/>
      </w:r>
      <w:r w:rsidRPr="00B41E24">
        <w:rPr>
          <w:sz w:val="20"/>
          <w:szCs w:val="20"/>
        </w:rPr>
        <w:sym w:font="Wingdings" w:char="F06F"/>
      </w:r>
      <w:r w:rsidR="009278C1" w:rsidRPr="00B41E24">
        <w:rPr>
          <w:sz w:val="20"/>
          <w:szCs w:val="20"/>
        </w:rPr>
        <w:t xml:space="preserve"> Adjunct </w:t>
      </w:r>
      <w:r w:rsidRPr="00B41E24">
        <w:rPr>
          <w:sz w:val="20"/>
          <w:szCs w:val="20"/>
        </w:rPr>
        <w:br/>
        <w:t>(Regular appointments are for five years</w:t>
      </w:r>
      <w:r w:rsidR="009278C1" w:rsidRPr="00B41E24">
        <w:rPr>
          <w:sz w:val="20"/>
          <w:szCs w:val="20"/>
        </w:rPr>
        <w:t>; Temporary</w:t>
      </w:r>
      <w:r w:rsidRPr="00B41E24">
        <w:rPr>
          <w:sz w:val="20"/>
          <w:szCs w:val="20"/>
        </w:rPr>
        <w:t xml:space="preserve"> and Adjunct appointments are for one year.</w:t>
      </w:r>
      <w:r w:rsidR="005D787E" w:rsidRPr="00B41E24">
        <w:rPr>
          <w:sz w:val="20"/>
          <w:szCs w:val="20"/>
        </w:rPr>
        <w:t>)</w:t>
      </w:r>
      <w:r w:rsidR="005D787E" w:rsidRPr="00B41E24">
        <w:rPr>
          <w:sz w:val="20"/>
          <w:szCs w:val="20"/>
        </w:rPr>
        <w:br/>
      </w:r>
    </w:p>
    <w:tbl>
      <w:tblPr>
        <w:tblStyle w:val="TableGrid"/>
        <w:tblW w:w="0" w:type="auto"/>
        <w:tblLook w:val="04A0" w:firstRow="1" w:lastRow="0" w:firstColumn="1" w:lastColumn="0" w:noHBand="0" w:noVBand="1"/>
      </w:tblPr>
      <w:tblGrid>
        <w:gridCol w:w="5281"/>
        <w:gridCol w:w="4069"/>
      </w:tblGrid>
      <w:tr w:rsidR="008748A6" w:rsidRPr="00B41E24" w:rsidTr="009278C1">
        <w:trPr>
          <w:trHeight w:val="422"/>
        </w:trPr>
        <w:tc>
          <w:tcPr>
            <w:tcW w:w="5418" w:type="dxa"/>
          </w:tcPr>
          <w:p w:rsidR="008748A6" w:rsidRPr="00B41E24" w:rsidRDefault="005D787E">
            <w:pPr>
              <w:rPr>
                <w:sz w:val="20"/>
                <w:szCs w:val="20"/>
              </w:rPr>
            </w:pPr>
            <w:r w:rsidRPr="00B41E24">
              <w:rPr>
                <w:sz w:val="20"/>
                <w:szCs w:val="20"/>
              </w:rPr>
              <w:t>Name:</w:t>
            </w:r>
          </w:p>
        </w:tc>
        <w:tc>
          <w:tcPr>
            <w:tcW w:w="4158" w:type="dxa"/>
          </w:tcPr>
          <w:p w:rsidR="008748A6" w:rsidRPr="00B41E24" w:rsidRDefault="005D787E">
            <w:pPr>
              <w:rPr>
                <w:sz w:val="20"/>
                <w:szCs w:val="20"/>
              </w:rPr>
            </w:pPr>
            <w:r w:rsidRPr="00B41E24">
              <w:rPr>
                <w:sz w:val="20"/>
                <w:szCs w:val="20"/>
              </w:rPr>
              <w:t>Date:</w:t>
            </w:r>
          </w:p>
        </w:tc>
      </w:tr>
      <w:tr w:rsidR="008748A6" w:rsidRPr="00B41E24" w:rsidTr="009278C1">
        <w:trPr>
          <w:trHeight w:val="359"/>
        </w:trPr>
        <w:tc>
          <w:tcPr>
            <w:tcW w:w="5418" w:type="dxa"/>
          </w:tcPr>
          <w:p w:rsidR="008748A6" w:rsidRPr="00B41E24" w:rsidRDefault="005D787E">
            <w:pPr>
              <w:rPr>
                <w:sz w:val="20"/>
                <w:szCs w:val="20"/>
              </w:rPr>
            </w:pPr>
            <w:r w:rsidRPr="00B41E24">
              <w:rPr>
                <w:sz w:val="20"/>
                <w:szCs w:val="20"/>
              </w:rPr>
              <w:t>Academic Rank:</w:t>
            </w:r>
          </w:p>
          <w:p w:rsidR="009278C1" w:rsidRPr="00B41E24" w:rsidRDefault="009278C1">
            <w:pPr>
              <w:rPr>
                <w:sz w:val="20"/>
                <w:szCs w:val="20"/>
              </w:rPr>
            </w:pPr>
          </w:p>
        </w:tc>
        <w:tc>
          <w:tcPr>
            <w:tcW w:w="4158" w:type="dxa"/>
          </w:tcPr>
          <w:p w:rsidR="008748A6" w:rsidRPr="00B41E24" w:rsidRDefault="005D787E">
            <w:pPr>
              <w:rPr>
                <w:sz w:val="20"/>
                <w:szCs w:val="20"/>
              </w:rPr>
            </w:pPr>
            <w:r w:rsidRPr="00B41E24">
              <w:rPr>
                <w:sz w:val="20"/>
                <w:szCs w:val="20"/>
              </w:rPr>
              <w:t>Department:</w:t>
            </w:r>
          </w:p>
        </w:tc>
      </w:tr>
      <w:tr w:rsidR="008748A6" w:rsidRPr="00B41E24" w:rsidTr="009278C1">
        <w:trPr>
          <w:trHeight w:val="440"/>
        </w:trPr>
        <w:tc>
          <w:tcPr>
            <w:tcW w:w="5418" w:type="dxa"/>
          </w:tcPr>
          <w:p w:rsidR="008748A6" w:rsidRPr="00B41E24" w:rsidRDefault="00040024">
            <w:pPr>
              <w:rPr>
                <w:sz w:val="20"/>
                <w:szCs w:val="20"/>
              </w:rPr>
            </w:pPr>
            <w:r>
              <w:rPr>
                <w:sz w:val="20"/>
                <w:szCs w:val="20"/>
              </w:rPr>
              <w:t xml:space="preserve">Length of Service </w:t>
            </w:r>
            <w:r w:rsidRPr="00B41E24">
              <w:rPr>
                <w:sz w:val="20"/>
                <w:szCs w:val="20"/>
              </w:rPr>
              <w:t>at NSU?</w:t>
            </w:r>
          </w:p>
        </w:tc>
        <w:tc>
          <w:tcPr>
            <w:tcW w:w="4158" w:type="dxa"/>
          </w:tcPr>
          <w:p w:rsidR="001E60E9" w:rsidRPr="00B41E24" w:rsidRDefault="001E60E9">
            <w:pPr>
              <w:rPr>
                <w:sz w:val="20"/>
                <w:szCs w:val="20"/>
              </w:rPr>
            </w:pPr>
          </w:p>
        </w:tc>
      </w:tr>
      <w:tr w:rsidR="00040024" w:rsidRPr="00B41E24" w:rsidTr="009278C1">
        <w:trPr>
          <w:trHeight w:val="341"/>
        </w:trPr>
        <w:tc>
          <w:tcPr>
            <w:tcW w:w="5418" w:type="dxa"/>
          </w:tcPr>
          <w:p w:rsidR="00040024" w:rsidRPr="00B41E24" w:rsidRDefault="00040024" w:rsidP="00040024">
            <w:pPr>
              <w:rPr>
                <w:sz w:val="20"/>
                <w:szCs w:val="20"/>
              </w:rPr>
            </w:pPr>
          </w:p>
        </w:tc>
        <w:tc>
          <w:tcPr>
            <w:tcW w:w="4158" w:type="dxa"/>
          </w:tcPr>
          <w:p w:rsidR="00040024" w:rsidRPr="00B41E24" w:rsidRDefault="00040024">
            <w:pPr>
              <w:rPr>
                <w:sz w:val="20"/>
                <w:szCs w:val="20"/>
              </w:rPr>
            </w:pPr>
          </w:p>
        </w:tc>
      </w:tr>
    </w:tbl>
    <w:p w:rsidR="008748A6" w:rsidRPr="00B41E24" w:rsidRDefault="008748A6">
      <w:pPr>
        <w:rPr>
          <w:sz w:val="20"/>
          <w:szCs w:val="20"/>
        </w:rPr>
      </w:pPr>
    </w:p>
    <w:p w:rsidR="005D787E" w:rsidRPr="00B41E24" w:rsidRDefault="005D787E">
      <w:pPr>
        <w:rPr>
          <w:sz w:val="20"/>
          <w:szCs w:val="20"/>
        </w:rPr>
      </w:pPr>
      <w:r w:rsidRPr="00B41E24">
        <w:rPr>
          <w:sz w:val="20"/>
          <w:szCs w:val="20"/>
        </w:rPr>
        <w:t>List all graduate degrees completed:</w:t>
      </w:r>
    </w:p>
    <w:tbl>
      <w:tblPr>
        <w:tblStyle w:val="TableGrid"/>
        <w:tblW w:w="0" w:type="auto"/>
        <w:tblLook w:val="04A0" w:firstRow="1" w:lastRow="0" w:firstColumn="1" w:lastColumn="0" w:noHBand="0" w:noVBand="1"/>
      </w:tblPr>
      <w:tblGrid>
        <w:gridCol w:w="3113"/>
        <w:gridCol w:w="1829"/>
        <w:gridCol w:w="4408"/>
      </w:tblGrid>
      <w:tr w:rsidR="005D787E" w:rsidRPr="00B41E24" w:rsidTr="009278C1">
        <w:tc>
          <w:tcPr>
            <w:tcW w:w="3192" w:type="dxa"/>
          </w:tcPr>
          <w:p w:rsidR="005D787E" w:rsidRPr="00B41E24" w:rsidRDefault="005D787E">
            <w:pPr>
              <w:rPr>
                <w:b/>
                <w:sz w:val="20"/>
                <w:szCs w:val="20"/>
              </w:rPr>
            </w:pPr>
            <w:r w:rsidRPr="00B41E24">
              <w:rPr>
                <w:b/>
                <w:sz w:val="20"/>
                <w:szCs w:val="20"/>
              </w:rPr>
              <w:t xml:space="preserve">  DEGREE</w:t>
            </w:r>
          </w:p>
        </w:tc>
        <w:tc>
          <w:tcPr>
            <w:tcW w:w="1866" w:type="dxa"/>
          </w:tcPr>
          <w:p w:rsidR="005D787E" w:rsidRPr="00B41E24" w:rsidRDefault="005D787E">
            <w:pPr>
              <w:rPr>
                <w:b/>
                <w:sz w:val="20"/>
                <w:szCs w:val="20"/>
              </w:rPr>
            </w:pPr>
            <w:r w:rsidRPr="00B41E24">
              <w:rPr>
                <w:b/>
                <w:sz w:val="20"/>
                <w:szCs w:val="20"/>
              </w:rPr>
              <w:t xml:space="preserve">  DATES</w:t>
            </w:r>
          </w:p>
        </w:tc>
        <w:tc>
          <w:tcPr>
            <w:tcW w:w="4518" w:type="dxa"/>
          </w:tcPr>
          <w:p w:rsidR="005D787E" w:rsidRPr="00B41E24" w:rsidRDefault="005D787E">
            <w:pPr>
              <w:rPr>
                <w:b/>
                <w:sz w:val="20"/>
                <w:szCs w:val="20"/>
              </w:rPr>
            </w:pPr>
            <w:r w:rsidRPr="00B41E24">
              <w:rPr>
                <w:b/>
                <w:sz w:val="20"/>
                <w:szCs w:val="20"/>
              </w:rPr>
              <w:t>INSTITUTION</w:t>
            </w:r>
          </w:p>
        </w:tc>
      </w:tr>
      <w:tr w:rsidR="005D787E" w:rsidRPr="00B41E24" w:rsidTr="009278C1">
        <w:trPr>
          <w:trHeight w:val="377"/>
        </w:trPr>
        <w:tc>
          <w:tcPr>
            <w:tcW w:w="3192" w:type="dxa"/>
          </w:tcPr>
          <w:p w:rsidR="005D787E" w:rsidRPr="00B41E24" w:rsidRDefault="005D787E">
            <w:pPr>
              <w:rPr>
                <w:sz w:val="20"/>
                <w:szCs w:val="20"/>
              </w:rPr>
            </w:pPr>
          </w:p>
        </w:tc>
        <w:tc>
          <w:tcPr>
            <w:tcW w:w="1866" w:type="dxa"/>
          </w:tcPr>
          <w:p w:rsidR="005D787E" w:rsidRPr="00B41E24" w:rsidRDefault="005D787E">
            <w:pPr>
              <w:rPr>
                <w:sz w:val="20"/>
                <w:szCs w:val="20"/>
              </w:rPr>
            </w:pPr>
          </w:p>
        </w:tc>
        <w:tc>
          <w:tcPr>
            <w:tcW w:w="4518" w:type="dxa"/>
          </w:tcPr>
          <w:p w:rsidR="005D787E" w:rsidRPr="00B41E24" w:rsidRDefault="005D787E">
            <w:pPr>
              <w:rPr>
                <w:sz w:val="20"/>
                <w:szCs w:val="20"/>
              </w:rPr>
            </w:pPr>
          </w:p>
        </w:tc>
      </w:tr>
      <w:tr w:rsidR="005D787E" w:rsidRPr="00B41E24" w:rsidTr="009278C1">
        <w:trPr>
          <w:trHeight w:val="350"/>
        </w:trPr>
        <w:tc>
          <w:tcPr>
            <w:tcW w:w="3192" w:type="dxa"/>
          </w:tcPr>
          <w:p w:rsidR="005D787E" w:rsidRPr="00B41E24" w:rsidRDefault="005D787E">
            <w:pPr>
              <w:rPr>
                <w:sz w:val="20"/>
                <w:szCs w:val="20"/>
              </w:rPr>
            </w:pPr>
          </w:p>
        </w:tc>
        <w:tc>
          <w:tcPr>
            <w:tcW w:w="1866" w:type="dxa"/>
          </w:tcPr>
          <w:p w:rsidR="005D787E" w:rsidRPr="00B41E24" w:rsidRDefault="005D787E">
            <w:pPr>
              <w:rPr>
                <w:sz w:val="20"/>
                <w:szCs w:val="20"/>
              </w:rPr>
            </w:pPr>
          </w:p>
        </w:tc>
        <w:tc>
          <w:tcPr>
            <w:tcW w:w="4518" w:type="dxa"/>
          </w:tcPr>
          <w:p w:rsidR="005D787E" w:rsidRPr="00B41E24" w:rsidRDefault="005D787E">
            <w:pPr>
              <w:rPr>
                <w:sz w:val="20"/>
                <w:szCs w:val="20"/>
              </w:rPr>
            </w:pPr>
          </w:p>
        </w:tc>
      </w:tr>
      <w:tr w:rsidR="005D787E" w:rsidRPr="00B41E24" w:rsidTr="009278C1">
        <w:trPr>
          <w:trHeight w:val="449"/>
        </w:trPr>
        <w:tc>
          <w:tcPr>
            <w:tcW w:w="3192" w:type="dxa"/>
          </w:tcPr>
          <w:p w:rsidR="005D787E" w:rsidRPr="00B41E24" w:rsidRDefault="005D787E">
            <w:pPr>
              <w:rPr>
                <w:sz w:val="20"/>
                <w:szCs w:val="20"/>
              </w:rPr>
            </w:pPr>
          </w:p>
        </w:tc>
        <w:tc>
          <w:tcPr>
            <w:tcW w:w="1866" w:type="dxa"/>
          </w:tcPr>
          <w:p w:rsidR="005D787E" w:rsidRPr="00B41E24" w:rsidRDefault="005D787E">
            <w:pPr>
              <w:rPr>
                <w:sz w:val="20"/>
                <w:szCs w:val="20"/>
              </w:rPr>
            </w:pPr>
          </w:p>
        </w:tc>
        <w:tc>
          <w:tcPr>
            <w:tcW w:w="4518" w:type="dxa"/>
          </w:tcPr>
          <w:p w:rsidR="005D787E" w:rsidRPr="00B41E24" w:rsidRDefault="005D787E">
            <w:pPr>
              <w:rPr>
                <w:sz w:val="20"/>
                <w:szCs w:val="20"/>
              </w:rPr>
            </w:pPr>
          </w:p>
        </w:tc>
      </w:tr>
    </w:tbl>
    <w:p w:rsidR="005D787E" w:rsidRPr="00B41E24" w:rsidRDefault="005D787E">
      <w:pPr>
        <w:rPr>
          <w:sz w:val="20"/>
          <w:szCs w:val="20"/>
        </w:rPr>
      </w:pPr>
      <w:r w:rsidRPr="00B41E24">
        <w:rPr>
          <w:sz w:val="20"/>
          <w:szCs w:val="20"/>
        </w:rPr>
        <w:br/>
        <w:t xml:space="preserve">Signature of Faculty Member: </w:t>
      </w:r>
      <w:r w:rsidRPr="00B41E24">
        <w:rPr>
          <w:sz w:val="20"/>
          <w:szCs w:val="20"/>
          <w:u w:val="single"/>
        </w:rPr>
        <w:tab/>
      </w:r>
      <w:r w:rsidRPr="00B41E24">
        <w:rPr>
          <w:sz w:val="20"/>
          <w:szCs w:val="20"/>
          <w:u w:val="single"/>
        </w:rPr>
        <w:tab/>
      </w:r>
      <w:r w:rsidRPr="00B41E24">
        <w:rPr>
          <w:sz w:val="20"/>
          <w:szCs w:val="20"/>
          <w:u w:val="single"/>
        </w:rPr>
        <w:tab/>
      </w:r>
      <w:r w:rsidRPr="00B41E24">
        <w:rPr>
          <w:sz w:val="20"/>
          <w:szCs w:val="20"/>
          <w:u w:val="single"/>
        </w:rPr>
        <w:tab/>
      </w:r>
      <w:r w:rsidRPr="00B41E24">
        <w:rPr>
          <w:sz w:val="20"/>
          <w:szCs w:val="20"/>
          <w:u w:val="single"/>
        </w:rPr>
        <w:tab/>
      </w:r>
      <w:r w:rsidRPr="00B41E24">
        <w:rPr>
          <w:sz w:val="20"/>
          <w:szCs w:val="20"/>
          <w:u w:val="single"/>
        </w:rPr>
        <w:tab/>
      </w:r>
      <w:r w:rsidRPr="00B41E24">
        <w:rPr>
          <w:sz w:val="20"/>
          <w:szCs w:val="20"/>
          <w:u w:val="single"/>
        </w:rPr>
        <w:tab/>
      </w:r>
      <w:r w:rsidRPr="00B41E24">
        <w:rPr>
          <w:sz w:val="20"/>
          <w:szCs w:val="20"/>
          <w:u w:val="single"/>
        </w:rPr>
        <w:tab/>
      </w:r>
      <w:r w:rsidRPr="00B41E24">
        <w:rPr>
          <w:sz w:val="20"/>
          <w:szCs w:val="20"/>
          <w:u w:val="single"/>
        </w:rPr>
        <w:tab/>
        <w:t xml:space="preserve"> </w:t>
      </w:r>
      <w:r w:rsidRPr="00B41E24">
        <w:rPr>
          <w:sz w:val="20"/>
          <w:szCs w:val="20"/>
          <w:u w:val="single"/>
        </w:rPr>
        <w:br/>
      </w:r>
    </w:p>
    <w:p w:rsidR="001E60E9" w:rsidRPr="00B41E24" w:rsidRDefault="005D787E">
      <w:pPr>
        <w:rPr>
          <w:sz w:val="20"/>
          <w:szCs w:val="20"/>
        </w:rPr>
      </w:pPr>
      <w:r w:rsidRPr="00B41E24">
        <w:rPr>
          <w:sz w:val="20"/>
          <w:szCs w:val="20"/>
        </w:rPr>
        <w:t xml:space="preserve">What graduate courses are </w:t>
      </w:r>
      <w:r w:rsidR="001E60E9" w:rsidRPr="00B41E24">
        <w:rPr>
          <w:sz w:val="20"/>
          <w:szCs w:val="20"/>
        </w:rPr>
        <w:t>you</w:t>
      </w:r>
      <w:r w:rsidRPr="00B41E24">
        <w:rPr>
          <w:sz w:val="20"/>
          <w:szCs w:val="20"/>
        </w:rPr>
        <w:t xml:space="preserve"> currently teaching or have</w:t>
      </w:r>
      <w:r w:rsidR="001E60E9" w:rsidRPr="00B41E24">
        <w:rPr>
          <w:sz w:val="20"/>
          <w:szCs w:val="20"/>
        </w:rPr>
        <w:t xml:space="preserve"> taught in the past</w:t>
      </w:r>
      <w:r w:rsidRPr="00B41E24">
        <w:rPr>
          <w:sz w:val="20"/>
          <w:szCs w:val="20"/>
        </w:rPr>
        <w:t>?</w:t>
      </w:r>
      <w:r w:rsidR="00B41E24">
        <w:rPr>
          <w:sz w:val="20"/>
          <w:szCs w:val="20"/>
        </w:rPr>
        <w:t xml:space="preserve"> </w:t>
      </w:r>
      <w:r w:rsidR="00B41E24">
        <w:rPr>
          <w:sz w:val="20"/>
          <w:szCs w:val="20"/>
        </w:rPr>
        <w:br/>
      </w:r>
      <w:r w:rsidRPr="00B41E24">
        <w:rPr>
          <w:sz w:val="20"/>
          <w:szCs w:val="20"/>
        </w:rPr>
        <w:t>Add additional lines if needed.</w:t>
      </w:r>
    </w:p>
    <w:tbl>
      <w:tblPr>
        <w:tblStyle w:val="TableGrid"/>
        <w:tblW w:w="0" w:type="auto"/>
        <w:tblLook w:val="04A0" w:firstRow="1" w:lastRow="0" w:firstColumn="1" w:lastColumn="0" w:noHBand="0" w:noVBand="1"/>
      </w:tblPr>
      <w:tblGrid>
        <w:gridCol w:w="2321"/>
        <w:gridCol w:w="2352"/>
        <w:gridCol w:w="2332"/>
        <w:gridCol w:w="2345"/>
      </w:tblGrid>
      <w:tr w:rsidR="001E60E9" w:rsidRPr="00B41E24" w:rsidTr="001E60E9">
        <w:tc>
          <w:tcPr>
            <w:tcW w:w="2394" w:type="dxa"/>
          </w:tcPr>
          <w:p w:rsidR="001E60E9" w:rsidRPr="00B41E24" w:rsidRDefault="001E60E9">
            <w:pPr>
              <w:rPr>
                <w:sz w:val="20"/>
                <w:szCs w:val="20"/>
                <w:highlight w:val="lightGray"/>
              </w:rPr>
            </w:pPr>
            <w:r w:rsidRPr="00B41E24">
              <w:rPr>
                <w:sz w:val="20"/>
                <w:szCs w:val="20"/>
                <w:highlight w:val="lightGray"/>
              </w:rPr>
              <w:t>YEAR</w:t>
            </w:r>
          </w:p>
        </w:tc>
        <w:tc>
          <w:tcPr>
            <w:tcW w:w="2394" w:type="dxa"/>
          </w:tcPr>
          <w:p w:rsidR="001E60E9" w:rsidRPr="00B41E24" w:rsidRDefault="001E60E9">
            <w:pPr>
              <w:rPr>
                <w:sz w:val="20"/>
                <w:szCs w:val="20"/>
                <w:highlight w:val="lightGray"/>
              </w:rPr>
            </w:pPr>
            <w:r w:rsidRPr="00B41E24">
              <w:rPr>
                <w:sz w:val="20"/>
                <w:szCs w:val="20"/>
                <w:highlight w:val="lightGray"/>
              </w:rPr>
              <w:t>DEPARTMENT</w:t>
            </w:r>
          </w:p>
        </w:tc>
        <w:tc>
          <w:tcPr>
            <w:tcW w:w="2394" w:type="dxa"/>
          </w:tcPr>
          <w:p w:rsidR="001E60E9" w:rsidRPr="00B41E24" w:rsidRDefault="001E60E9">
            <w:pPr>
              <w:rPr>
                <w:sz w:val="20"/>
                <w:szCs w:val="20"/>
                <w:highlight w:val="lightGray"/>
              </w:rPr>
            </w:pPr>
            <w:r w:rsidRPr="00B41E24">
              <w:rPr>
                <w:sz w:val="20"/>
                <w:szCs w:val="20"/>
                <w:highlight w:val="lightGray"/>
              </w:rPr>
              <w:t>COURSE # &amp; TITLE</w:t>
            </w:r>
          </w:p>
        </w:tc>
        <w:tc>
          <w:tcPr>
            <w:tcW w:w="2394" w:type="dxa"/>
          </w:tcPr>
          <w:p w:rsidR="001E60E9" w:rsidRPr="00B41E24" w:rsidRDefault="005D787E">
            <w:pPr>
              <w:rPr>
                <w:sz w:val="20"/>
                <w:szCs w:val="20"/>
                <w:highlight w:val="lightGray"/>
              </w:rPr>
            </w:pPr>
            <w:r w:rsidRPr="00B41E24">
              <w:rPr>
                <w:sz w:val="20"/>
                <w:szCs w:val="20"/>
                <w:highlight w:val="lightGray"/>
              </w:rPr>
              <w:t>Percentage Of</w:t>
            </w:r>
            <w:r w:rsidR="001E60E9" w:rsidRPr="00B41E24">
              <w:rPr>
                <w:sz w:val="20"/>
                <w:szCs w:val="20"/>
                <w:highlight w:val="lightGray"/>
              </w:rPr>
              <w:t xml:space="preserve"> Course  Taught</w:t>
            </w:r>
          </w:p>
        </w:tc>
      </w:tr>
      <w:tr w:rsidR="001E60E9" w:rsidRPr="00B41E24" w:rsidTr="005D787E">
        <w:trPr>
          <w:trHeight w:val="377"/>
        </w:trPr>
        <w:tc>
          <w:tcPr>
            <w:tcW w:w="2394" w:type="dxa"/>
          </w:tcPr>
          <w:p w:rsidR="001E60E9" w:rsidRPr="00B41E24" w:rsidRDefault="001E60E9">
            <w:pPr>
              <w:rPr>
                <w:sz w:val="20"/>
                <w:szCs w:val="20"/>
              </w:rPr>
            </w:pPr>
          </w:p>
        </w:tc>
        <w:tc>
          <w:tcPr>
            <w:tcW w:w="2394" w:type="dxa"/>
          </w:tcPr>
          <w:p w:rsidR="001E60E9" w:rsidRPr="00B41E24" w:rsidRDefault="001E60E9">
            <w:pPr>
              <w:rPr>
                <w:sz w:val="20"/>
                <w:szCs w:val="20"/>
              </w:rPr>
            </w:pPr>
          </w:p>
        </w:tc>
        <w:tc>
          <w:tcPr>
            <w:tcW w:w="2394" w:type="dxa"/>
          </w:tcPr>
          <w:p w:rsidR="001E60E9" w:rsidRPr="00B41E24" w:rsidRDefault="001E60E9">
            <w:pPr>
              <w:rPr>
                <w:sz w:val="20"/>
                <w:szCs w:val="20"/>
              </w:rPr>
            </w:pPr>
          </w:p>
        </w:tc>
        <w:tc>
          <w:tcPr>
            <w:tcW w:w="2394" w:type="dxa"/>
          </w:tcPr>
          <w:p w:rsidR="001E60E9" w:rsidRPr="00B41E24" w:rsidRDefault="001E60E9">
            <w:pPr>
              <w:rPr>
                <w:sz w:val="20"/>
                <w:szCs w:val="20"/>
              </w:rPr>
            </w:pPr>
          </w:p>
        </w:tc>
      </w:tr>
      <w:tr w:rsidR="001E60E9" w:rsidRPr="00B41E24" w:rsidTr="005D787E">
        <w:trPr>
          <w:trHeight w:val="350"/>
        </w:trPr>
        <w:tc>
          <w:tcPr>
            <w:tcW w:w="2394" w:type="dxa"/>
          </w:tcPr>
          <w:p w:rsidR="001E60E9" w:rsidRPr="00B41E24" w:rsidRDefault="001E60E9">
            <w:pPr>
              <w:rPr>
                <w:sz w:val="20"/>
                <w:szCs w:val="20"/>
              </w:rPr>
            </w:pPr>
          </w:p>
        </w:tc>
        <w:tc>
          <w:tcPr>
            <w:tcW w:w="2394" w:type="dxa"/>
          </w:tcPr>
          <w:p w:rsidR="001E60E9" w:rsidRPr="00B41E24" w:rsidRDefault="001E60E9">
            <w:pPr>
              <w:rPr>
                <w:sz w:val="20"/>
                <w:szCs w:val="20"/>
              </w:rPr>
            </w:pPr>
          </w:p>
        </w:tc>
        <w:tc>
          <w:tcPr>
            <w:tcW w:w="2394" w:type="dxa"/>
          </w:tcPr>
          <w:p w:rsidR="001E60E9" w:rsidRPr="00B41E24" w:rsidRDefault="001E60E9">
            <w:pPr>
              <w:rPr>
                <w:sz w:val="20"/>
                <w:szCs w:val="20"/>
              </w:rPr>
            </w:pPr>
          </w:p>
        </w:tc>
        <w:tc>
          <w:tcPr>
            <w:tcW w:w="2394" w:type="dxa"/>
          </w:tcPr>
          <w:p w:rsidR="001E60E9" w:rsidRPr="00B41E24" w:rsidRDefault="001E60E9">
            <w:pPr>
              <w:rPr>
                <w:sz w:val="20"/>
                <w:szCs w:val="20"/>
              </w:rPr>
            </w:pPr>
          </w:p>
        </w:tc>
      </w:tr>
    </w:tbl>
    <w:p w:rsidR="00FA31BD" w:rsidRDefault="00B41E24" w:rsidP="005D787E">
      <w:pPr>
        <w:rPr>
          <w:sz w:val="20"/>
          <w:szCs w:val="20"/>
        </w:rPr>
      </w:pPr>
      <w:r>
        <w:rPr>
          <w:sz w:val="20"/>
          <w:szCs w:val="20"/>
        </w:rPr>
        <w:br/>
      </w:r>
    </w:p>
    <w:p w:rsidR="005D787E" w:rsidRPr="00B41E24" w:rsidRDefault="001E60E9" w:rsidP="005D787E">
      <w:pPr>
        <w:rPr>
          <w:sz w:val="20"/>
          <w:szCs w:val="20"/>
        </w:rPr>
      </w:pPr>
      <w:r w:rsidRPr="00B41E24">
        <w:rPr>
          <w:sz w:val="20"/>
          <w:szCs w:val="20"/>
        </w:rPr>
        <w:t>Have you participated in graduate programs in other ways? Please be as specific as possible.</w:t>
      </w:r>
    </w:p>
    <w:p w:rsidR="001E60E9" w:rsidRPr="00B41E24" w:rsidRDefault="003B067D" w:rsidP="005D787E">
      <w:pPr>
        <w:rPr>
          <w:sz w:val="20"/>
          <w:szCs w:val="20"/>
        </w:rPr>
      </w:pPr>
      <w:r>
        <w:rPr>
          <w:noProof/>
          <w:sz w:val="20"/>
          <w:szCs w:val="20"/>
          <w:lang w:eastAsia="zh-CN"/>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0</wp:posOffset>
                </wp:positionV>
                <wp:extent cx="6045835" cy="1239520"/>
                <wp:effectExtent l="5080" t="13335" r="6985" b="139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835" cy="1239520"/>
                        </a:xfrm>
                        <a:prstGeom prst="rect">
                          <a:avLst/>
                        </a:prstGeom>
                        <a:solidFill>
                          <a:srgbClr val="FFFFFF"/>
                        </a:solidFill>
                        <a:ln w="9525">
                          <a:solidFill>
                            <a:srgbClr val="000000"/>
                          </a:solidFill>
                          <a:miter lim="800000"/>
                          <a:headEnd/>
                          <a:tailEnd/>
                        </a:ln>
                      </wps:spPr>
                      <wps:txbx>
                        <w:txbxContent>
                          <w:p w:rsidR="00FA31BD" w:rsidRDefault="00FA31B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76.05pt;height:97.6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">
                <v:textbox>
                  <w:txbxContent>
                    <w:p w:rsidR="00FA31BD" w:rsidRDefault="00FA31BD"/>
                  </w:txbxContent>
                </v:textbox>
              </v:shape>
            </w:pict>
          </mc:Fallback>
        </mc:AlternateContent>
      </w:r>
    </w:p>
    <w:p w:rsidR="001E60E9" w:rsidRPr="00B41E24" w:rsidRDefault="005D787E" w:rsidP="00B41E24">
      <w:pPr>
        <w:rPr>
          <w:sz w:val="20"/>
          <w:szCs w:val="20"/>
        </w:rPr>
      </w:pPr>
      <w:r w:rsidRPr="00B41E24">
        <w:rPr>
          <w:sz w:val="20"/>
          <w:szCs w:val="20"/>
        </w:rPr>
        <w:t>Please attach a resume or other documentation showing scholarly activity during the last five years, including information on publications, presentations, professional affiliations, grant proposals submitted, and any other information which you feel may be pertinent to this application.</w:t>
      </w:r>
    </w:p>
    <w:p w:rsidR="009278C1" w:rsidRDefault="009278C1" w:rsidP="009278C1">
      <w:pPr>
        <w:rPr>
          <w:sz w:val="20"/>
          <w:szCs w:val="20"/>
        </w:rPr>
      </w:pPr>
    </w:p>
    <w:p w:rsidR="00B41E24" w:rsidRDefault="00B41E24" w:rsidP="009278C1">
      <w:pPr>
        <w:rPr>
          <w:sz w:val="20"/>
          <w:szCs w:val="20"/>
        </w:rPr>
      </w:pPr>
    </w:p>
    <w:p w:rsidR="00040024" w:rsidRDefault="00040024" w:rsidP="009278C1">
      <w:pPr>
        <w:rPr>
          <w:sz w:val="20"/>
          <w:szCs w:val="20"/>
        </w:rPr>
      </w:pPr>
    </w:p>
    <w:p w:rsidR="00B41E24" w:rsidRDefault="003B067D" w:rsidP="009278C1">
      <w:pPr>
        <w:rPr>
          <w:sz w:val="20"/>
          <w:szCs w:val="20"/>
        </w:rPr>
      </w:pPr>
      <w:r>
        <w:rPr>
          <w:noProof/>
          <w:sz w:val="20"/>
          <w:szCs w:val="20"/>
          <w:lang w:eastAsia="zh-CN"/>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314325</wp:posOffset>
                </wp:positionV>
                <wp:extent cx="5868035" cy="1682750"/>
                <wp:effectExtent l="9525" t="8890" r="8890" b="1333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1682750"/>
                        </a:xfrm>
                        <a:prstGeom prst="rect">
                          <a:avLst/>
                        </a:prstGeom>
                        <a:solidFill>
                          <a:srgbClr val="FFFFFF"/>
                        </a:solidFill>
                        <a:ln w="9525">
                          <a:solidFill>
                            <a:srgbClr val="000000"/>
                          </a:solidFill>
                          <a:miter lim="800000"/>
                          <a:headEnd/>
                          <a:tailEnd/>
                        </a:ln>
                      </wps:spPr>
                      <wps:txbx>
                        <w:txbxContent>
                          <w:p w:rsidR="00FA31BD" w:rsidRPr="00040024" w:rsidRDefault="00FA31BD" w:rsidP="0004002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0;margin-top:24.75pt;width:462.05pt;height:132.5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">
                <v:textbox>
                  <w:txbxContent>
                    <w:p w:rsidR="00FA31BD" w:rsidRPr="00040024" w:rsidRDefault="00FA31BD" w:rsidP="00040024"/>
                  </w:txbxContent>
                </v:textbox>
              </v:shape>
            </w:pict>
          </mc:Fallback>
        </mc:AlternateContent>
      </w:r>
      <w:r w:rsidR="006C63F7">
        <w:rPr>
          <w:sz w:val="20"/>
          <w:szCs w:val="20"/>
        </w:rPr>
        <w:t>Give s</w:t>
      </w:r>
      <w:r w:rsidR="00FA31BD">
        <w:rPr>
          <w:sz w:val="20"/>
          <w:szCs w:val="20"/>
        </w:rPr>
        <w:t>ummary of faculty member’s professional, scholarly activities &amp; achievements supporting the application, including dates of activities.</w:t>
      </w:r>
      <w:r w:rsidR="00040024">
        <w:rPr>
          <w:sz w:val="20"/>
          <w:szCs w:val="20"/>
        </w:rPr>
        <w:br/>
      </w:r>
    </w:p>
    <w:p w:rsidR="00040024" w:rsidRDefault="00040024" w:rsidP="009278C1">
      <w:pPr>
        <w:rPr>
          <w:sz w:val="20"/>
          <w:szCs w:val="20"/>
        </w:rPr>
      </w:pPr>
    </w:p>
    <w:p w:rsidR="00040024" w:rsidRDefault="00040024" w:rsidP="009278C1">
      <w:pPr>
        <w:rPr>
          <w:sz w:val="20"/>
          <w:szCs w:val="20"/>
        </w:rPr>
      </w:pPr>
    </w:p>
    <w:p w:rsidR="00040024" w:rsidRDefault="00040024" w:rsidP="00040024"/>
    <w:p w:rsidR="00040024" w:rsidRDefault="00040024" w:rsidP="009278C1">
      <w:pPr>
        <w:rPr>
          <w:sz w:val="20"/>
          <w:szCs w:val="20"/>
        </w:rPr>
      </w:pPr>
    </w:p>
    <w:p w:rsidR="00040024" w:rsidRDefault="00040024" w:rsidP="009278C1">
      <w:pPr>
        <w:rPr>
          <w:sz w:val="20"/>
          <w:szCs w:val="20"/>
        </w:rPr>
      </w:pPr>
    </w:p>
    <w:p w:rsidR="00040024" w:rsidRPr="00B41E24" w:rsidRDefault="00040024" w:rsidP="009278C1">
      <w:pPr>
        <w:rPr>
          <w:sz w:val="20"/>
          <w:szCs w:val="20"/>
        </w:rPr>
      </w:pPr>
    </w:p>
    <w:p w:rsidR="00FA31BD" w:rsidRPr="00B41E24" w:rsidRDefault="003B067D" w:rsidP="009278C1">
      <w:pPr>
        <w:rPr>
          <w:sz w:val="20"/>
          <w:szCs w:val="20"/>
        </w:rPr>
      </w:pPr>
      <w:r>
        <w:rPr>
          <w:noProof/>
          <w:sz w:val="20"/>
          <w:szCs w:val="20"/>
          <w:lang w:eastAsia="zh-CN"/>
        </w:rPr>
        <mc:AlternateContent>
          <mc:Choice Requires="wps">
            <w:drawing>
              <wp:anchor distT="0" distB="0" distL="114300" distR="114300" simplePos="0" relativeHeight="251665408" behindDoc="0" locked="0" layoutInCell="1" allowOverlap="1">
                <wp:simplePos x="0" y="0"/>
                <wp:positionH relativeFrom="column">
                  <wp:posOffset>4578350</wp:posOffset>
                </wp:positionH>
                <wp:positionV relativeFrom="paragraph">
                  <wp:posOffset>5080</wp:posOffset>
                </wp:positionV>
                <wp:extent cx="82550" cy="120650"/>
                <wp:effectExtent l="6350" t="12700" r="6350" b="952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CAC4A" id="Rectangle 7" o:spid="_x0000_s1026" style="position:absolute;margin-left:360.5pt;margin-top:.4pt;width:6.5pt;height: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"/>
            </w:pict>
          </mc:Fallback>
        </mc:AlternateContent>
      </w:r>
      <w:r>
        <w:rPr>
          <w:noProof/>
          <w:sz w:val="20"/>
          <w:szCs w:val="20"/>
          <w:lang w:eastAsia="zh-CN"/>
        </w:rPr>
        <mc:AlternateContent>
          <mc:Choice Requires="wps">
            <w:drawing>
              <wp:anchor distT="0" distB="0" distL="114300" distR="114300" simplePos="0" relativeHeight="251664384" behindDoc="0" locked="0" layoutInCell="1" allowOverlap="1">
                <wp:simplePos x="0" y="0"/>
                <wp:positionH relativeFrom="column">
                  <wp:posOffset>3651250</wp:posOffset>
                </wp:positionH>
                <wp:positionV relativeFrom="paragraph">
                  <wp:posOffset>5080</wp:posOffset>
                </wp:positionV>
                <wp:extent cx="82550" cy="120650"/>
                <wp:effectExtent l="12700" t="12700" r="9525" b="952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CDDD8" id="Rectangle 6" o:spid="_x0000_s1026" style="position:absolute;margin-left:287.5pt;margin-top:.4pt;width:6.5pt;height: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"/>
            </w:pict>
          </mc:Fallback>
        </mc:AlternateContent>
      </w:r>
      <w:r>
        <w:rPr>
          <w:noProof/>
          <w:sz w:val="20"/>
          <w:szCs w:val="20"/>
          <w:lang w:eastAsia="zh-CN"/>
        </w:rPr>
        <mc:AlternateContent>
          <mc:Choice Requires="wps">
            <w:drawing>
              <wp:anchor distT="0" distB="0" distL="114300" distR="114300" simplePos="0" relativeHeight="251663360" behindDoc="0" locked="0" layoutInCell="1" allowOverlap="1">
                <wp:simplePos x="0" y="0"/>
                <wp:positionH relativeFrom="column">
                  <wp:posOffset>2857500</wp:posOffset>
                </wp:positionH>
                <wp:positionV relativeFrom="paragraph">
                  <wp:posOffset>5080</wp:posOffset>
                </wp:positionV>
                <wp:extent cx="82550" cy="120650"/>
                <wp:effectExtent l="9525" t="12700" r="12700" b="952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815904" id="Rectangle 5" o:spid="_x0000_s1026" style="position:absolute;margin-left:225pt;margin-top:.4pt;width:6.5pt;height: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"/>
            </w:pict>
          </mc:Fallback>
        </mc:AlternateContent>
      </w:r>
      <w:r w:rsidR="00626F10">
        <w:rPr>
          <w:sz w:val="20"/>
          <w:szCs w:val="20"/>
        </w:rPr>
        <w:t>Requesting Approval</w:t>
      </w:r>
      <w:r w:rsidR="009278C1" w:rsidRPr="00B41E24">
        <w:rPr>
          <w:sz w:val="20"/>
          <w:szCs w:val="20"/>
        </w:rPr>
        <w:t xml:space="preserve"> of </w:t>
      </w:r>
      <w:r w:rsidR="00FA31BD">
        <w:rPr>
          <w:sz w:val="20"/>
          <w:szCs w:val="20"/>
        </w:rPr>
        <w:t xml:space="preserve">Appointment Status of:    </w:t>
      </w:r>
      <w:r w:rsidR="009D6F8E">
        <w:rPr>
          <w:sz w:val="20"/>
          <w:szCs w:val="20"/>
        </w:rPr>
        <w:t xml:space="preserve">    </w:t>
      </w:r>
      <w:r w:rsidR="00FA31BD">
        <w:rPr>
          <w:sz w:val="20"/>
          <w:szCs w:val="20"/>
        </w:rPr>
        <w:t xml:space="preserve">REGULAR </w:t>
      </w:r>
      <w:r w:rsidR="009D6F8E">
        <w:rPr>
          <w:sz w:val="20"/>
          <w:szCs w:val="20"/>
        </w:rPr>
        <w:t xml:space="preserve">   </w:t>
      </w:r>
      <w:r w:rsidR="00FA31BD">
        <w:rPr>
          <w:sz w:val="20"/>
          <w:szCs w:val="20"/>
        </w:rPr>
        <w:t xml:space="preserve">   </w:t>
      </w:r>
      <w:r w:rsidR="009D6F8E">
        <w:rPr>
          <w:sz w:val="20"/>
          <w:szCs w:val="20"/>
        </w:rPr>
        <w:t xml:space="preserve"> </w:t>
      </w:r>
      <w:r w:rsidR="00FA31BD">
        <w:rPr>
          <w:sz w:val="20"/>
          <w:szCs w:val="20"/>
        </w:rPr>
        <w:t xml:space="preserve">TEMPORARY    </w:t>
      </w:r>
      <w:r w:rsidR="009D6F8E">
        <w:rPr>
          <w:sz w:val="20"/>
          <w:szCs w:val="20"/>
        </w:rPr>
        <w:t xml:space="preserve">  A</w:t>
      </w:r>
      <w:r w:rsidR="00626F10">
        <w:rPr>
          <w:sz w:val="20"/>
          <w:szCs w:val="20"/>
        </w:rPr>
        <w:t xml:space="preserve">DJUNCT </w:t>
      </w:r>
      <w:r w:rsidR="00FA31BD">
        <w:rPr>
          <w:sz w:val="20"/>
          <w:szCs w:val="20"/>
        </w:rPr>
        <w:br/>
      </w:r>
      <w:r w:rsidR="00FA31BD">
        <w:rPr>
          <w:sz w:val="20"/>
          <w:szCs w:val="20"/>
        </w:rPr>
        <w:br/>
      </w:r>
    </w:p>
    <w:tbl>
      <w:tblPr>
        <w:tblStyle w:val="TableGrid"/>
        <w:tblW w:w="0" w:type="auto"/>
        <w:tblLook w:val="04A0" w:firstRow="1" w:lastRow="0" w:firstColumn="1" w:lastColumn="0" w:noHBand="0" w:noVBand="1"/>
      </w:tblPr>
      <w:tblGrid>
        <w:gridCol w:w="1602"/>
        <w:gridCol w:w="3966"/>
        <w:gridCol w:w="3782"/>
      </w:tblGrid>
      <w:tr w:rsidR="009278C1" w:rsidRPr="00B41E24" w:rsidTr="00214C81">
        <w:trPr>
          <w:trHeight w:val="539"/>
        </w:trPr>
        <w:tc>
          <w:tcPr>
            <w:tcW w:w="1638" w:type="dxa"/>
          </w:tcPr>
          <w:p w:rsidR="009278C1" w:rsidRDefault="009278C1" w:rsidP="009278C1">
            <w:pPr>
              <w:rPr>
                <w:sz w:val="20"/>
                <w:szCs w:val="20"/>
              </w:rPr>
            </w:pPr>
            <w:r w:rsidRPr="00B41E24">
              <w:rPr>
                <w:sz w:val="20"/>
                <w:szCs w:val="20"/>
              </w:rPr>
              <w:t>Date:</w:t>
            </w:r>
          </w:p>
          <w:p w:rsidR="00BA4DFB" w:rsidRDefault="00BA4DFB" w:rsidP="009278C1">
            <w:pPr>
              <w:rPr>
                <w:sz w:val="20"/>
                <w:szCs w:val="20"/>
              </w:rPr>
            </w:pPr>
          </w:p>
          <w:p w:rsidR="00BA4DFB" w:rsidRPr="00B41E24" w:rsidRDefault="00BA4DFB" w:rsidP="009278C1">
            <w:pPr>
              <w:rPr>
                <w:sz w:val="20"/>
                <w:szCs w:val="20"/>
              </w:rPr>
            </w:pPr>
          </w:p>
        </w:tc>
        <w:tc>
          <w:tcPr>
            <w:tcW w:w="4050" w:type="dxa"/>
          </w:tcPr>
          <w:p w:rsidR="009278C1" w:rsidRPr="00B41E24" w:rsidRDefault="009278C1" w:rsidP="009278C1">
            <w:pPr>
              <w:rPr>
                <w:sz w:val="20"/>
                <w:szCs w:val="20"/>
              </w:rPr>
            </w:pPr>
            <w:r w:rsidRPr="00B41E24">
              <w:rPr>
                <w:sz w:val="20"/>
                <w:szCs w:val="20"/>
              </w:rPr>
              <w:t>Approved by Department/Chair</w:t>
            </w:r>
          </w:p>
        </w:tc>
        <w:tc>
          <w:tcPr>
            <w:tcW w:w="3888" w:type="dxa"/>
          </w:tcPr>
          <w:p w:rsidR="009278C1" w:rsidRPr="00B41E24" w:rsidRDefault="00FA31BD" w:rsidP="009278C1">
            <w:pPr>
              <w:rPr>
                <w:sz w:val="20"/>
                <w:szCs w:val="20"/>
              </w:rPr>
            </w:pPr>
            <w:r>
              <w:rPr>
                <w:sz w:val="20"/>
                <w:szCs w:val="20"/>
              </w:rPr>
              <w:t>Signature:</w:t>
            </w:r>
          </w:p>
        </w:tc>
      </w:tr>
      <w:tr w:rsidR="009278C1" w:rsidRPr="00B41E24" w:rsidTr="00214C81">
        <w:tc>
          <w:tcPr>
            <w:tcW w:w="1638" w:type="dxa"/>
          </w:tcPr>
          <w:p w:rsidR="009278C1" w:rsidRPr="00B41E24" w:rsidRDefault="009278C1" w:rsidP="009278C1">
            <w:pPr>
              <w:rPr>
                <w:sz w:val="20"/>
                <w:szCs w:val="20"/>
              </w:rPr>
            </w:pPr>
            <w:r w:rsidRPr="00B41E24">
              <w:rPr>
                <w:sz w:val="20"/>
                <w:szCs w:val="20"/>
              </w:rPr>
              <w:t>Date:</w:t>
            </w:r>
          </w:p>
          <w:p w:rsidR="009278C1" w:rsidRDefault="009278C1" w:rsidP="009278C1">
            <w:pPr>
              <w:rPr>
                <w:sz w:val="20"/>
                <w:szCs w:val="20"/>
              </w:rPr>
            </w:pPr>
          </w:p>
          <w:p w:rsidR="00BA4DFB" w:rsidRPr="00B41E24" w:rsidRDefault="00BA4DFB" w:rsidP="009278C1">
            <w:pPr>
              <w:rPr>
                <w:sz w:val="20"/>
                <w:szCs w:val="20"/>
              </w:rPr>
            </w:pPr>
          </w:p>
        </w:tc>
        <w:tc>
          <w:tcPr>
            <w:tcW w:w="4050" w:type="dxa"/>
          </w:tcPr>
          <w:p w:rsidR="009278C1" w:rsidRPr="00B41E24" w:rsidRDefault="009278C1" w:rsidP="009278C1">
            <w:pPr>
              <w:rPr>
                <w:sz w:val="20"/>
                <w:szCs w:val="20"/>
              </w:rPr>
            </w:pPr>
            <w:r w:rsidRPr="00B41E24">
              <w:rPr>
                <w:sz w:val="20"/>
                <w:szCs w:val="20"/>
              </w:rPr>
              <w:t>Approved by Dean of Academic College</w:t>
            </w:r>
          </w:p>
        </w:tc>
        <w:tc>
          <w:tcPr>
            <w:tcW w:w="3888" w:type="dxa"/>
          </w:tcPr>
          <w:p w:rsidR="009278C1" w:rsidRPr="00B41E24" w:rsidRDefault="00FA31BD" w:rsidP="009278C1">
            <w:pPr>
              <w:rPr>
                <w:sz w:val="20"/>
                <w:szCs w:val="20"/>
              </w:rPr>
            </w:pPr>
            <w:r>
              <w:rPr>
                <w:sz w:val="20"/>
                <w:szCs w:val="20"/>
              </w:rPr>
              <w:t>Signature:</w:t>
            </w:r>
          </w:p>
        </w:tc>
      </w:tr>
      <w:tr w:rsidR="009278C1" w:rsidRPr="00B41E24" w:rsidTr="00214C81">
        <w:tc>
          <w:tcPr>
            <w:tcW w:w="1638" w:type="dxa"/>
          </w:tcPr>
          <w:p w:rsidR="009278C1" w:rsidRDefault="009278C1" w:rsidP="009278C1">
            <w:pPr>
              <w:rPr>
                <w:sz w:val="20"/>
                <w:szCs w:val="20"/>
              </w:rPr>
            </w:pPr>
            <w:r w:rsidRPr="00B41E24">
              <w:rPr>
                <w:sz w:val="20"/>
                <w:szCs w:val="20"/>
              </w:rPr>
              <w:t>Date:</w:t>
            </w:r>
          </w:p>
          <w:p w:rsidR="00BA4DFB" w:rsidRDefault="00BA4DFB" w:rsidP="009278C1">
            <w:pPr>
              <w:rPr>
                <w:sz w:val="20"/>
                <w:szCs w:val="20"/>
              </w:rPr>
            </w:pPr>
          </w:p>
          <w:p w:rsidR="00BA4DFB" w:rsidRPr="00B41E24" w:rsidRDefault="00BA4DFB" w:rsidP="009278C1">
            <w:pPr>
              <w:rPr>
                <w:sz w:val="20"/>
                <w:szCs w:val="20"/>
              </w:rPr>
            </w:pPr>
          </w:p>
        </w:tc>
        <w:tc>
          <w:tcPr>
            <w:tcW w:w="4050" w:type="dxa"/>
          </w:tcPr>
          <w:p w:rsidR="009278C1" w:rsidRPr="00B41E24" w:rsidRDefault="009278C1" w:rsidP="009278C1">
            <w:pPr>
              <w:rPr>
                <w:sz w:val="20"/>
                <w:szCs w:val="20"/>
              </w:rPr>
            </w:pPr>
            <w:r w:rsidRPr="00B41E24">
              <w:rPr>
                <w:sz w:val="20"/>
                <w:szCs w:val="20"/>
              </w:rPr>
              <w:t>Appro</w:t>
            </w:r>
            <w:r w:rsidR="009E2E9A">
              <w:rPr>
                <w:sz w:val="20"/>
                <w:szCs w:val="20"/>
              </w:rPr>
              <w:t>ved by Dean of Graduate College</w:t>
            </w:r>
          </w:p>
        </w:tc>
        <w:tc>
          <w:tcPr>
            <w:tcW w:w="3888" w:type="dxa"/>
          </w:tcPr>
          <w:p w:rsidR="009278C1" w:rsidRPr="00B41E24" w:rsidRDefault="00FA31BD" w:rsidP="009278C1">
            <w:pPr>
              <w:rPr>
                <w:sz w:val="20"/>
                <w:szCs w:val="20"/>
              </w:rPr>
            </w:pPr>
            <w:r>
              <w:rPr>
                <w:sz w:val="20"/>
                <w:szCs w:val="20"/>
              </w:rPr>
              <w:t>Signature:</w:t>
            </w:r>
          </w:p>
        </w:tc>
      </w:tr>
    </w:tbl>
    <w:p w:rsidR="00B41E24" w:rsidRDefault="009278C1" w:rsidP="009278C1">
      <w:pPr>
        <w:rPr>
          <w:sz w:val="20"/>
          <w:szCs w:val="20"/>
        </w:rPr>
      </w:pPr>
      <w:r w:rsidRPr="00B41E24">
        <w:rPr>
          <w:sz w:val="20"/>
          <w:szCs w:val="20"/>
        </w:rPr>
        <w:tab/>
      </w:r>
    </w:p>
    <w:p w:rsidR="00B41E24" w:rsidRDefault="00B41E24" w:rsidP="009278C1">
      <w:pPr>
        <w:rPr>
          <w:sz w:val="20"/>
          <w:szCs w:val="20"/>
        </w:rPr>
      </w:pPr>
    </w:p>
    <w:p w:rsidR="00822C48" w:rsidRDefault="00822C48" w:rsidP="009278C1">
      <w:pPr>
        <w:rPr>
          <w:sz w:val="20"/>
          <w:szCs w:val="20"/>
        </w:rPr>
      </w:pPr>
    </w:p>
    <w:p w:rsidR="00822C48" w:rsidRDefault="00822C48" w:rsidP="009278C1">
      <w:pPr>
        <w:rPr>
          <w:sz w:val="20"/>
          <w:szCs w:val="20"/>
        </w:rPr>
      </w:pPr>
    </w:p>
    <w:p w:rsidR="00822C48" w:rsidRDefault="00822C48" w:rsidP="009278C1">
      <w:pPr>
        <w:rPr>
          <w:sz w:val="20"/>
          <w:szCs w:val="20"/>
        </w:rPr>
      </w:pPr>
    </w:p>
    <w:p w:rsidR="00822C48" w:rsidRDefault="00822C48" w:rsidP="009278C1">
      <w:pPr>
        <w:rPr>
          <w:sz w:val="20"/>
          <w:szCs w:val="20"/>
        </w:rPr>
      </w:pPr>
    </w:p>
    <w:p w:rsidR="00822C48" w:rsidRDefault="00822C48" w:rsidP="009278C1">
      <w:pPr>
        <w:rPr>
          <w:sz w:val="20"/>
          <w:szCs w:val="20"/>
        </w:rPr>
      </w:pPr>
    </w:p>
    <w:p w:rsidR="00822C48" w:rsidRDefault="00822C48" w:rsidP="009278C1">
      <w:pPr>
        <w:rPr>
          <w:sz w:val="20"/>
          <w:szCs w:val="20"/>
        </w:rPr>
      </w:pPr>
    </w:p>
    <w:p w:rsidR="00822C48" w:rsidRDefault="00822C48" w:rsidP="009278C1">
      <w:pPr>
        <w:rPr>
          <w:sz w:val="20"/>
          <w:szCs w:val="20"/>
        </w:rPr>
      </w:pPr>
    </w:p>
    <w:p w:rsidR="00822C48" w:rsidRPr="00074402" w:rsidRDefault="00074402" w:rsidP="00074402">
      <w:pPr>
        <w:jc w:val="right"/>
        <w:rPr>
          <w:sz w:val="14"/>
          <w:szCs w:val="20"/>
        </w:rPr>
      </w:pPr>
      <w:r w:rsidRPr="00074402">
        <w:rPr>
          <w:sz w:val="14"/>
          <w:szCs w:val="20"/>
        </w:rPr>
        <w:t>R</w:t>
      </w:r>
      <w:r w:rsidR="00114BB2">
        <w:rPr>
          <w:sz w:val="14"/>
          <w:szCs w:val="20"/>
        </w:rPr>
        <w:t>evised: September 2014</w:t>
      </w:r>
      <w:r w:rsidR="00114BB2">
        <w:rPr>
          <w:sz w:val="14"/>
          <w:szCs w:val="20"/>
        </w:rPr>
        <w:br/>
        <w:t>Graduate Council Meeting</w:t>
      </w:r>
    </w:p>
    <w:p w:rsidR="00214C81" w:rsidRDefault="00214C81" w:rsidP="009278C1">
      <w:pPr>
        <w:rPr>
          <w:sz w:val="20"/>
          <w:szCs w:val="20"/>
        </w:rPr>
      </w:pPr>
    </w:p>
    <w:p w:rsidR="00822C48" w:rsidRDefault="00822C48" w:rsidP="009278C1">
      <w:pPr>
        <w:rPr>
          <w:sz w:val="20"/>
          <w:szCs w:val="20"/>
        </w:rPr>
      </w:pPr>
    </w:p>
    <w:sectPr w:rsidR="00822C48" w:rsidSect="00B41E24">
      <w:footerReference w:type="default" r:id="rId8"/>
      <w:pgSz w:w="12240" w:h="15840"/>
      <w:pgMar w:top="1008" w:right="1440"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C48" w:rsidRDefault="00822C48" w:rsidP="00822C48">
      <w:pPr>
        <w:spacing w:after="0" w:line="240" w:lineRule="auto"/>
      </w:pPr>
      <w:r>
        <w:separator/>
      </w:r>
    </w:p>
  </w:endnote>
  <w:endnote w:type="continuationSeparator" w:id="0">
    <w:p w:rsidR="00822C48" w:rsidRDefault="00822C48" w:rsidP="00822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STXinwei">
    <w:altName w:val="华文新魏"/>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598976"/>
      <w:docPartObj>
        <w:docPartGallery w:val="Page Numbers (Bottom of Page)"/>
        <w:docPartUnique/>
      </w:docPartObj>
    </w:sdtPr>
    <w:sdtEndPr/>
    <w:sdtContent>
      <w:p w:rsidR="00822C48" w:rsidRDefault="00E84F54">
        <w:pPr>
          <w:pStyle w:val="Footer"/>
          <w:jc w:val="center"/>
        </w:pPr>
        <w:r>
          <w:fldChar w:fldCharType="begin"/>
        </w:r>
        <w:r>
          <w:instrText xml:space="preserve"> PAGE   \* MERGEFORMAT </w:instrText>
        </w:r>
        <w:r>
          <w:fldChar w:fldCharType="separate"/>
        </w:r>
        <w:r w:rsidR="003B067D">
          <w:rPr>
            <w:noProof/>
          </w:rPr>
          <w:t>1</w:t>
        </w:r>
        <w:r>
          <w:rPr>
            <w:noProof/>
          </w:rPr>
          <w:fldChar w:fldCharType="end"/>
        </w:r>
      </w:p>
    </w:sdtContent>
  </w:sdt>
  <w:p w:rsidR="00822C48" w:rsidRDefault="00822C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C48" w:rsidRDefault="00822C48" w:rsidP="00822C48">
      <w:pPr>
        <w:spacing w:after="0" w:line="240" w:lineRule="auto"/>
      </w:pPr>
      <w:r>
        <w:separator/>
      </w:r>
    </w:p>
  </w:footnote>
  <w:footnote w:type="continuationSeparator" w:id="0">
    <w:p w:rsidR="00822C48" w:rsidRDefault="00822C48" w:rsidP="00822C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DE2659"/>
    <w:multiLevelType w:val="hybridMultilevel"/>
    <w:tmpl w:val="A8853C5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B827CC7"/>
    <w:multiLevelType w:val="hybridMultilevel"/>
    <w:tmpl w:val="8EDADA20"/>
    <w:lvl w:ilvl="0" w:tplc="12DE185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8A6"/>
    <w:rsid w:val="00001566"/>
    <w:rsid w:val="00003247"/>
    <w:rsid w:val="00004361"/>
    <w:rsid w:val="00004398"/>
    <w:rsid w:val="000058C9"/>
    <w:rsid w:val="00006474"/>
    <w:rsid w:val="00007339"/>
    <w:rsid w:val="00007CA2"/>
    <w:rsid w:val="00010C7A"/>
    <w:rsid w:val="00010D85"/>
    <w:rsid w:val="000113C8"/>
    <w:rsid w:val="000118F8"/>
    <w:rsid w:val="000125E9"/>
    <w:rsid w:val="0001321D"/>
    <w:rsid w:val="00013856"/>
    <w:rsid w:val="0001427E"/>
    <w:rsid w:val="00015581"/>
    <w:rsid w:val="00016167"/>
    <w:rsid w:val="00017B9F"/>
    <w:rsid w:val="00020CC9"/>
    <w:rsid w:val="00021FE3"/>
    <w:rsid w:val="00023226"/>
    <w:rsid w:val="0002424B"/>
    <w:rsid w:val="0002429D"/>
    <w:rsid w:val="00024449"/>
    <w:rsid w:val="00025C3E"/>
    <w:rsid w:val="000276C8"/>
    <w:rsid w:val="00031243"/>
    <w:rsid w:val="0003162A"/>
    <w:rsid w:val="00031CC6"/>
    <w:rsid w:val="00032FDA"/>
    <w:rsid w:val="00033273"/>
    <w:rsid w:val="00033920"/>
    <w:rsid w:val="00033D6B"/>
    <w:rsid w:val="00033E10"/>
    <w:rsid w:val="000343BF"/>
    <w:rsid w:val="00034C6F"/>
    <w:rsid w:val="00034DA3"/>
    <w:rsid w:val="00035691"/>
    <w:rsid w:val="00035EEB"/>
    <w:rsid w:val="000366BC"/>
    <w:rsid w:val="000366D8"/>
    <w:rsid w:val="000368F8"/>
    <w:rsid w:val="000378F8"/>
    <w:rsid w:val="00040024"/>
    <w:rsid w:val="00041036"/>
    <w:rsid w:val="00042317"/>
    <w:rsid w:val="000434BE"/>
    <w:rsid w:val="00043F4A"/>
    <w:rsid w:val="000444D9"/>
    <w:rsid w:val="00044774"/>
    <w:rsid w:val="0004509A"/>
    <w:rsid w:val="0005015E"/>
    <w:rsid w:val="0005048F"/>
    <w:rsid w:val="000504FD"/>
    <w:rsid w:val="00051FE8"/>
    <w:rsid w:val="00052C8C"/>
    <w:rsid w:val="00052D57"/>
    <w:rsid w:val="00054E5C"/>
    <w:rsid w:val="00055B34"/>
    <w:rsid w:val="00055F9A"/>
    <w:rsid w:val="0005620F"/>
    <w:rsid w:val="00060532"/>
    <w:rsid w:val="00060812"/>
    <w:rsid w:val="00061D3A"/>
    <w:rsid w:val="00062C26"/>
    <w:rsid w:val="000644E2"/>
    <w:rsid w:val="00064B78"/>
    <w:rsid w:val="00064F0D"/>
    <w:rsid w:val="00065016"/>
    <w:rsid w:val="000651B6"/>
    <w:rsid w:val="00065432"/>
    <w:rsid w:val="00065D23"/>
    <w:rsid w:val="00066C01"/>
    <w:rsid w:val="00067D8A"/>
    <w:rsid w:val="00067E32"/>
    <w:rsid w:val="000709B0"/>
    <w:rsid w:val="00070F21"/>
    <w:rsid w:val="00072305"/>
    <w:rsid w:val="000727C7"/>
    <w:rsid w:val="0007329A"/>
    <w:rsid w:val="00074402"/>
    <w:rsid w:val="0007607C"/>
    <w:rsid w:val="000821C9"/>
    <w:rsid w:val="000852BA"/>
    <w:rsid w:val="00085F81"/>
    <w:rsid w:val="00087329"/>
    <w:rsid w:val="00087BF3"/>
    <w:rsid w:val="00090E8A"/>
    <w:rsid w:val="000920C9"/>
    <w:rsid w:val="000932A5"/>
    <w:rsid w:val="00093609"/>
    <w:rsid w:val="00093AA5"/>
    <w:rsid w:val="00095048"/>
    <w:rsid w:val="00095DA1"/>
    <w:rsid w:val="00095E9B"/>
    <w:rsid w:val="00096281"/>
    <w:rsid w:val="00096449"/>
    <w:rsid w:val="0009733B"/>
    <w:rsid w:val="000973E8"/>
    <w:rsid w:val="000A23F0"/>
    <w:rsid w:val="000A31A8"/>
    <w:rsid w:val="000A3ACA"/>
    <w:rsid w:val="000A4D43"/>
    <w:rsid w:val="000A5499"/>
    <w:rsid w:val="000A6085"/>
    <w:rsid w:val="000A639E"/>
    <w:rsid w:val="000A6EC7"/>
    <w:rsid w:val="000A7CD0"/>
    <w:rsid w:val="000B0173"/>
    <w:rsid w:val="000B05EA"/>
    <w:rsid w:val="000B1640"/>
    <w:rsid w:val="000B18EA"/>
    <w:rsid w:val="000B32B8"/>
    <w:rsid w:val="000B483F"/>
    <w:rsid w:val="000B48E3"/>
    <w:rsid w:val="000B4F64"/>
    <w:rsid w:val="000B61EE"/>
    <w:rsid w:val="000B65C1"/>
    <w:rsid w:val="000B7D10"/>
    <w:rsid w:val="000C0963"/>
    <w:rsid w:val="000C0E09"/>
    <w:rsid w:val="000C23A3"/>
    <w:rsid w:val="000C2753"/>
    <w:rsid w:val="000C2B03"/>
    <w:rsid w:val="000C4E05"/>
    <w:rsid w:val="000C705D"/>
    <w:rsid w:val="000C7BB7"/>
    <w:rsid w:val="000D13F1"/>
    <w:rsid w:val="000D1AB0"/>
    <w:rsid w:val="000D2ACA"/>
    <w:rsid w:val="000D325E"/>
    <w:rsid w:val="000D3272"/>
    <w:rsid w:val="000D365A"/>
    <w:rsid w:val="000D7B8C"/>
    <w:rsid w:val="000D7F99"/>
    <w:rsid w:val="000E0CCF"/>
    <w:rsid w:val="000E1035"/>
    <w:rsid w:val="000E1696"/>
    <w:rsid w:val="000E1AA3"/>
    <w:rsid w:val="000E3993"/>
    <w:rsid w:val="000E4967"/>
    <w:rsid w:val="000E4A86"/>
    <w:rsid w:val="000E4BD8"/>
    <w:rsid w:val="000E5587"/>
    <w:rsid w:val="000E5AFF"/>
    <w:rsid w:val="000E5D95"/>
    <w:rsid w:val="000E5F49"/>
    <w:rsid w:val="000E60DA"/>
    <w:rsid w:val="000E6771"/>
    <w:rsid w:val="000E6903"/>
    <w:rsid w:val="000E6F76"/>
    <w:rsid w:val="000E6F9F"/>
    <w:rsid w:val="000E7733"/>
    <w:rsid w:val="000E7A40"/>
    <w:rsid w:val="000F01CA"/>
    <w:rsid w:val="000F024E"/>
    <w:rsid w:val="000F22D1"/>
    <w:rsid w:val="000F2A25"/>
    <w:rsid w:val="000F4F40"/>
    <w:rsid w:val="000F50C3"/>
    <w:rsid w:val="000F5547"/>
    <w:rsid w:val="000F5709"/>
    <w:rsid w:val="000F5BD8"/>
    <w:rsid w:val="000F5BE5"/>
    <w:rsid w:val="000F70FC"/>
    <w:rsid w:val="000F7FA3"/>
    <w:rsid w:val="0010152F"/>
    <w:rsid w:val="001019AC"/>
    <w:rsid w:val="001021A3"/>
    <w:rsid w:val="001032FB"/>
    <w:rsid w:val="00104400"/>
    <w:rsid w:val="0010598B"/>
    <w:rsid w:val="00105A14"/>
    <w:rsid w:val="00105BB7"/>
    <w:rsid w:val="00106FAB"/>
    <w:rsid w:val="001078A9"/>
    <w:rsid w:val="0011069C"/>
    <w:rsid w:val="001106B4"/>
    <w:rsid w:val="001107F3"/>
    <w:rsid w:val="001117E2"/>
    <w:rsid w:val="00111DD5"/>
    <w:rsid w:val="00112082"/>
    <w:rsid w:val="001127C6"/>
    <w:rsid w:val="0011382F"/>
    <w:rsid w:val="00113B3A"/>
    <w:rsid w:val="00114401"/>
    <w:rsid w:val="00114BB2"/>
    <w:rsid w:val="001151F0"/>
    <w:rsid w:val="001157EF"/>
    <w:rsid w:val="0011700B"/>
    <w:rsid w:val="001209B1"/>
    <w:rsid w:val="00120C0F"/>
    <w:rsid w:val="00121527"/>
    <w:rsid w:val="001253D8"/>
    <w:rsid w:val="001254D0"/>
    <w:rsid w:val="00125850"/>
    <w:rsid w:val="0013065F"/>
    <w:rsid w:val="00130D74"/>
    <w:rsid w:val="00131201"/>
    <w:rsid w:val="0013176A"/>
    <w:rsid w:val="00133716"/>
    <w:rsid w:val="001340B3"/>
    <w:rsid w:val="00134476"/>
    <w:rsid w:val="00134C4D"/>
    <w:rsid w:val="0013500A"/>
    <w:rsid w:val="0013624B"/>
    <w:rsid w:val="00137346"/>
    <w:rsid w:val="00137704"/>
    <w:rsid w:val="0014005B"/>
    <w:rsid w:val="001405A5"/>
    <w:rsid w:val="00140CF7"/>
    <w:rsid w:val="0014108E"/>
    <w:rsid w:val="0014122E"/>
    <w:rsid w:val="00142206"/>
    <w:rsid w:val="0014248C"/>
    <w:rsid w:val="00145473"/>
    <w:rsid w:val="001471AD"/>
    <w:rsid w:val="00147E18"/>
    <w:rsid w:val="0015123F"/>
    <w:rsid w:val="001513F8"/>
    <w:rsid w:val="00152AC1"/>
    <w:rsid w:val="001537A0"/>
    <w:rsid w:val="00153A80"/>
    <w:rsid w:val="001540B3"/>
    <w:rsid w:val="001558AA"/>
    <w:rsid w:val="00156488"/>
    <w:rsid w:val="001568A1"/>
    <w:rsid w:val="00156BC9"/>
    <w:rsid w:val="0015713A"/>
    <w:rsid w:val="00157FA8"/>
    <w:rsid w:val="001607AE"/>
    <w:rsid w:val="00160B2E"/>
    <w:rsid w:val="00161613"/>
    <w:rsid w:val="00161928"/>
    <w:rsid w:val="00162C4D"/>
    <w:rsid w:val="00163B49"/>
    <w:rsid w:val="0016536F"/>
    <w:rsid w:val="00170029"/>
    <w:rsid w:val="0017056B"/>
    <w:rsid w:val="0017061E"/>
    <w:rsid w:val="00171726"/>
    <w:rsid w:val="001733B0"/>
    <w:rsid w:val="0017370B"/>
    <w:rsid w:val="00173794"/>
    <w:rsid w:val="00173B76"/>
    <w:rsid w:val="00174238"/>
    <w:rsid w:val="001746B5"/>
    <w:rsid w:val="00175208"/>
    <w:rsid w:val="00175849"/>
    <w:rsid w:val="0017769C"/>
    <w:rsid w:val="00177CF8"/>
    <w:rsid w:val="00180229"/>
    <w:rsid w:val="00180978"/>
    <w:rsid w:val="00180B90"/>
    <w:rsid w:val="0018179F"/>
    <w:rsid w:val="001825CE"/>
    <w:rsid w:val="00182815"/>
    <w:rsid w:val="00183242"/>
    <w:rsid w:val="00183281"/>
    <w:rsid w:val="00183790"/>
    <w:rsid w:val="001837CA"/>
    <w:rsid w:val="00183A4A"/>
    <w:rsid w:val="00183D52"/>
    <w:rsid w:val="00184302"/>
    <w:rsid w:val="00184B6E"/>
    <w:rsid w:val="00184DD2"/>
    <w:rsid w:val="00184F81"/>
    <w:rsid w:val="00186495"/>
    <w:rsid w:val="00187329"/>
    <w:rsid w:val="00190BC1"/>
    <w:rsid w:val="00190CF0"/>
    <w:rsid w:val="00190FBE"/>
    <w:rsid w:val="0019133B"/>
    <w:rsid w:val="001940F5"/>
    <w:rsid w:val="001950D2"/>
    <w:rsid w:val="001951E3"/>
    <w:rsid w:val="0019581B"/>
    <w:rsid w:val="00196B98"/>
    <w:rsid w:val="001974F3"/>
    <w:rsid w:val="00197BD8"/>
    <w:rsid w:val="001A2D94"/>
    <w:rsid w:val="001A2F75"/>
    <w:rsid w:val="001A2FF0"/>
    <w:rsid w:val="001A3509"/>
    <w:rsid w:val="001A4548"/>
    <w:rsid w:val="001A5BF4"/>
    <w:rsid w:val="001A5FDF"/>
    <w:rsid w:val="001A60E2"/>
    <w:rsid w:val="001A66D5"/>
    <w:rsid w:val="001B055F"/>
    <w:rsid w:val="001B0D30"/>
    <w:rsid w:val="001B1A49"/>
    <w:rsid w:val="001B1D32"/>
    <w:rsid w:val="001B2C6E"/>
    <w:rsid w:val="001B31D6"/>
    <w:rsid w:val="001B56F0"/>
    <w:rsid w:val="001B59C9"/>
    <w:rsid w:val="001B5A1A"/>
    <w:rsid w:val="001B6AE3"/>
    <w:rsid w:val="001B6DFB"/>
    <w:rsid w:val="001C0830"/>
    <w:rsid w:val="001C1566"/>
    <w:rsid w:val="001C18F5"/>
    <w:rsid w:val="001C3427"/>
    <w:rsid w:val="001C4D8B"/>
    <w:rsid w:val="001C4F5A"/>
    <w:rsid w:val="001C60ED"/>
    <w:rsid w:val="001C763A"/>
    <w:rsid w:val="001D043C"/>
    <w:rsid w:val="001D0C5E"/>
    <w:rsid w:val="001D14EB"/>
    <w:rsid w:val="001D2246"/>
    <w:rsid w:val="001D2273"/>
    <w:rsid w:val="001D29BA"/>
    <w:rsid w:val="001D3523"/>
    <w:rsid w:val="001D3918"/>
    <w:rsid w:val="001D3B82"/>
    <w:rsid w:val="001D4502"/>
    <w:rsid w:val="001D4D96"/>
    <w:rsid w:val="001D5BEE"/>
    <w:rsid w:val="001D7872"/>
    <w:rsid w:val="001E131C"/>
    <w:rsid w:val="001E2EED"/>
    <w:rsid w:val="001E2F49"/>
    <w:rsid w:val="001E3810"/>
    <w:rsid w:val="001E5318"/>
    <w:rsid w:val="001E5414"/>
    <w:rsid w:val="001E60E9"/>
    <w:rsid w:val="001E6908"/>
    <w:rsid w:val="001F014F"/>
    <w:rsid w:val="001F090B"/>
    <w:rsid w:val="001F1094"/>
    <w:rsid w:val="001F2644"/>
    <w:rsid w:val="001F26BA"/>
    <w:rsid w:val="001F2DA1"/>
    <w:rsid w:val="001F330D"/>
    <w:rsid w:val="001F468B"/>
    <w:rsid w:val="001F47FC"/>
    <w:rsid w:val="001F5192"/>
    <w:rsid w:val="001F6C79"/>
    <w:rsid w:val="001F718F"/>
    <w:rsid w:val="001F7C9C"/>
    <w:rsid w:val="002004AE"/>
    <w:rsid w:val="00200C61"/>
    <w:rsid w:val="00201426"/>
    <w:rsid w:val="002026B0"/>
    <w:rsid w:val="00203438"/>
    <w:rsid w:val="002034C4"/>
    <w:rsid w:val="00203D34"/>
    <w:rsid w:val="00204B2A"/>
    <w:rsid w:val="00204C26"/>
    <w:rsid w:val="002050BB"/>
    <w:rsid w:val="0020586A"/>
    <w:rsid w:val="00206EF8"/>
    <w:rsid w:val="0021196C"/>
    <w:rsid w:val="00213E86"/>
    <w:rsid w:val="00214C81"/>
    <w:rsid w:val="002153C2"/>
    <w:rsid w:val="002157DF"/>
    <w:rsid w:val="00216A95"/>
    <w:rsid w:val="00216EC5"/>
    <w:rsid w:val="00217EDC"/>
    <w:rsid w:val="00222598"/>
    <w:rsid w:val="00222800"/>
    <w:rsid w:val="00223F66"/>
    <w:rsid w:val="002247EB"/>
    <w:rsid w:val="00227221"/>
    <w:rsid w:val="0022745B"/>
    <w:rsid w:val="00227D16"/>
    <w:rsid w:val="00231A34"/>
    <w:rsid w:val="00231E36"/>
    <w:rsid w:val="00232733"/>
    <w:rsid w:val="00232FF5"/>
    <w:rsid w:val="00233575"/>
    <w:rsid w:val="00233608"/>
    <w:rsid w:val="00233BA6"/>
    <w:rsid w:val="0023412A"/>
    <w:rsid w:val="00234AF0"/>
    <w:rsid w:val="00234FD4"/>
    <w:rsid w:val="002375F2"/>
    <w:rsid w:val="002404C4"/>
    <w:rsid w:val="0024077A"/>
    <w:rsid w:val="00241681"/>
    <w:rsid w:val="0024177D"/>
    <w:rsid w:val="00242FEA"/>
    <w:rsid w:val="00243525"/>
    <w:rsid w:val="0024756B"/>
    <w:rsid w:val="0024778A"/>
    <w:rsid w:val="00247E83"/>
    <w:rsid w:val="00251A0A"/>
    <w:rsid w:val="0025248C"/>
    <w:rsid w:val="00253748"/>
    <w:rsid w:val="00254624"/>
    <w:rsid w:val="00254738"/>
    <w:rsid w:val="00256221"/>
    <w:rsid w:val="002565E2"/>
    <w:rsid w:val="002569D6"/>
    <w:rsid w:val="00260174"/>
    <w:rsid w:val="00260728"/>
    <w:rsid w:val="002616DA"/>
    <w:rsid w:val="00261C97"/>
    <w:rsid w:val="002630A4"/>
    <w:rsid w:val="0026397E"/>
    <w:rsid w:val="00265040"/>
    <w:rsid w:val="002655D9"/>
    <w:rsid w:val="002659F0"/>
    <w:rsid w:val="002662EB"/>
    <w:rsid w:val="00266333"/>
    <w:rsid w:val="0026671A"/>
    <w:rsid w:val="00270447"/>
    <w:rsid w:val="00271F08"/>
    <w:rsid w:val="0027238C"/>
    <w:rsid w:val="002723B2"/>
    <w:rsid w:val="00272BAB"/>
    <w:rsid w:val="00273D0D"/>
    <w:rsid w:val="00273EAB"/>
    <w:rsid w:val="002748C6"/>
    <w:rsid w:val="00274F37"/>
    <w:rsid w:val="002765A4"/>
    <w:rsid w:val="0028054A"/>
    <w:rsid w:val="0028191F"/>
    <w:rsid w:val="002820BD"/>
    <w:rsid w:val="00283C13"/>
    <w:rsid w:val="00284CC3"/>
    <w:rsid w:val="00286389"/>
    <w:rsid w:val="002864EC"/>
    <w:rsid w:val="00287499"/>
    <w:rsid w:val="00287F80"/>
    <w:rsid w:val="002910D2"/>
    <w:rsid w:val="002912D2"/>
    <w:rsid w:val="00291485"/>
    <w:rsid w:val="002917FC"/>
    <w:rsid w:val="002921C7"/>
    <w:rsid w:val="00292919"/>
    <w:rsid w:val="00292FE1"/>
    <w:rsid w:val="002932D7"/>
    <w:rsid w:val="00293BAE"/>
    <w:rsid w:val="00295AA7"/>
    <w:rsid w:val="00296AA3"/>
    <w:rsid w:val="00297022"/>
    <w:rsid w:val="00297ACB"/>
    <w:rsid w:val="002A0608"/>
    <w:rsid w:val="002A16AE"/>
    <w:rsid w:val="002A25E4"/>
    <w:rsid w:val="002A3C0E"/>
    <w:rsid w:val="002A4B2B"/>
    <w:rsid w:val="002A6889"/>
    <w:rsid w:val="002A76EA"/>
    <w:rsid w:val="002B1278"/>
    <w:rsid w:val="002B3745"/>
    <w:rsid w:val="002B5771"/>
    <w:rsid w:val="002B6127"/>
    <w:rsid w:val="002B6D98"/>
    <w:rsid w:val="002B71A7"/>
    <w:rsid w:val="002B7B1E"/>
    <w:rsid w:val="002C0A4F"/>
    <w:rsid w:val="002C1A23"/>
    <w:rsid w:val="002C2827"/>
    <w:rsid w:val="002C2F91"/>
    <w:rsid w:val="002C45BC"/>
    <w:rsid w:val="002C4A39"/>
    <w:rsid w:val="002C5B6D"/>
    <w:rsid w:val="002C5BDB"/>
    <w:rsid w:val="002C5D61"/>
    <w:rsid w:val="002C5E65"/>
    <w:rsid w:val="002C61A4"/>
    <w:rsid w:val="002C645C"/>
    <w:rsid w:val="002C6A2D"/>
    <w:rsid w:val="002D17E6"/>
    <w:rsid w:val="002D1AC3"/>
    <w:rsid w:val="002D1AFB"/>
    <w:rsid w:val="002D26EA"/>
    <w:rsid w:val="002D2D1F"/>
    <w:rsid w:val="002D38B1"/>
    <w:rsid w:val="002D4003"/>
    <w:rsid w:val="002D423B"/>
    <w:rsid w:val="002D583F"/>
    <w:rsid w:val="002D7ED1"/>
    <w:rsid w:val="002D7F27"/>
    <w:rsid w:val="002E0449"/>
    <w:rsid w:val="002E0620"/>
    <w:rsid w:val="002E17CC"/>
    <w:rsid w:val="002E1B0D"/>
    <w:rsid w:val="002E268D"/>
    <w:rsid w:val="002E297B"/>
    <w:rsid w:val="002E2B5E"/>
    <w:rsid w:val="002E2CA0"/>
    <w:rsid w:val="002E376A"/>
    <w:rsid w:val="002E3DA8"/>
    <w:rsid w:val="002E4027"/>
    <w:rsid w:val="002E4C94"/>
    <w:rsid w:val="002E58BC"/>
    <w:rsid w:val="002E58BF"/>
    <w:rsid w:val="002E6F85"/>
    <w:rsid w:val="002E7BC7"/>
    <w:rsid w:val="002F09A9"/>
    <w:rsid w:val="002F0BE4"/>
    <w:rsid w:val="002F1643"/>
    <w:rsid w:val="002F1EF4"/>
    <w:rsid w:val="002F412D"/>
    <w:rsid w:val="002F451B"/>
    <w:rsid w:val="002F617A"/>
    <w:rsid w:val="002F69CF"/>
    <w:rsid w:val="0030050D"/>
    <w:rsid w:val="00301670"/>
    <w:rsid w:val="003017C7"/>
    <w:rsid w:val="00303C07"/>
    <w:rsid w:val="00303CDA"/>
    <w:rsid w:val="0030412F"/>
    <w:rsid w:val="00304355"/>
    <w:rsid w:val="0030459B"/>
    <w:rsid w:val="003051D3"/>
    <w:rsid w:val="003053EF"/>
    <w:rsid w:val="00306861"/>
    <w:rsid w:val="0031091D"/>
    <w:rsid w:val="0031103F"/>
    <w:rsid w:val="0031116E"/>
    <w:rsid w:val="00311F7E"/>
    <w:rsid w:val="003129F3"/>
    <w:rsid w:val="00312E18"/>
    <w:rsid w:val="003134B0"/>
    <w:rsid w:val="00316AA4"/>
    <w:rsid w:val="00316F4A"/>
    <w:rsid w:val="003173F6"/>
    <w:rsid w:val="00317AC3"/>
    <w:rsid w:val="00321FFC"/>
    <w:rsid w:val="003234EB"/>
    <w:rsid w:val="00323648"/>
    <w:rsid w:val="00324580"/>
    <w:rsid w:val="003246AD"/>
    <w:rsid w:val="0032491C"/>
    <w:rsid w:val="00324C8E"/>
    <w:rsid w:val="00324E68"/>
    <w:rsid w:val="00326448"/>
    <w:rsid w:val="00326C0A"/>
    <w:rsid w:val="00332583"/>
    <w:rsid w:val="00333413"/>
    <w:rsid w:val="00334FA3"/>
    <w:rsid w:val="003350A5"/>
    <w:rsid w:val="00335B49"/>
    <w:rsid w:val="00336FCC"/>
    <w:rsid w:val="00337CC6"/>
    <w:rsid w:val="003414FF"/>
    <w:rsid w:val="00341E85"/>
    <w:rsid w:val="003424C3"/>
    <w:rsid w:val="00342700"/>
    <w:rsid w:val="00342FEE"/>
    <w:rsid w:val="00343046"/>
    <w:rsid w:val="00343847"/>
    <w:rsid w:val="003441EF"/>
    <w:rsid w:val="00345524"/>
    <w:rsid w:val="00345BE0"/>
    <w:rsid w:val="00347061"/>
    <w:rsid w:val="0034771B"/>
    <w:rsid w:val="003501D1"/>
    <w:rsid w:val="00350899"/>
    <w:rsid w:val="0035100B"/>
    <w:rsid w:val="00351474"/>
    <w:rsid w:val="00351D06"/>
    <w:rsid w:val="003546AF"/>
    <w:rsid w:val="00354CF4"/>
    <w:rsid w:val="003555CF"/>
    <w:rsid w:val="00355BA6"/>
    <w:rsid w:val="003560EC"/>
    <w:rsid w:val="003569E4"/>
    <w:rsid w:val="003575EC"/>
    <w:rsid w:val="00357E34"/>
    <w:rsid w:val="00357E41"/>
    <w:rsid w:val="00361D87"/>
    <w:rsid w:val="0036273B"/>
    <w:rsid w:val="00362963"/>
    <w:rsid w:val="00363036"/>
    <w:rsid w:val="00364B28"/>
    <w:rsid w:val="003654EA"/>
    <w:rsid w:val="00365C1C"/>
    <w:rsid w:val="00366088"/>
    <w:rsid w:val="00366CFF"/>
    <w:rsid w:val="0036740B"/>
    <w:rsid w:val="00367AF3"/>
    <w:rsid w:val="00367EF2"/>
    <w:rsid w:val="003700A2"/>
    <w:rsid w:val="00370604"/>
    <w:rsid w:val="00370B22"/>
    <w:rsid w:val="00371DD2"/>
    <w:rsid w:val="00372749"/>
    <w:rsid w:val="00372848"/>
    <w:rsid w:val="003731EE"/>
    <w:rsid w:val="00373782"/>
    <w:rsid w:val="003740BC"/>
    <w:rsid w:val="0037694C"/>
    <w:rsid w:val="0038025B"/>
    <w:rsid w:val="00380A5F"/>
    <w:rsid w:val="00380E8F"/>
    <w:rsid w:val="00381F60"/>
    <w:rsid w:val="00381FAD"/>
    <w:rsid w:val="00384F44"/>
    <w:rsid w:val="003852D4"/>
    <w:rsid w:val="00385EB0"/>
    <w:rsid w:val="003867F0"/>
    <w:rsid w:val="00386E89"/>
    <w:rsid w:val="003871C3"/>
    <w:rsid w:val="003873B1"/>
    <w:rsid w:val="003873D7"/>
    <w:rsid w:val="0038755B"/>
    <w:rsid w:val="00387D87"/>
    <w:rsid w:val="0039010E"/>
    <w:rsid w:val="003902F7"/>
    <w:rsid w:val="003903B1"/>
    <w:rsid w:val="00392EEF"/>
    <w:rsid w:val="0039347E"/>
    <w:rsid w:val="003936A2"/>
    <w:rsid w:val="00393B09"/>
    <w:rsid w:val="003940AE"/>
    <w:rsid w:val="00395177"/>
    <w:rsid w:val="00395210"/>
    <w:rsid w:val="0039564F"/>
    <w:rsid w:val="00395684"/>
    <w:rsid w:val="003959E2"/>
    <w:rsid w:val="00395CC5"/>
    <w:rsid w:val="00396DCA"/>
    <w:rsid w:val="00397CA7"/>
    <w:rsid w:val="003A0431"/>
    <w:rsid w:val="003A1223"/>
    <w:rsid w:val="003A1609"/>
    <w:rsid w:val="003A32F8"/>
    <w:rsid w:val="003A3689"/>
    <w:rsid w:val="003A3DBA"/>
    <w:rsid w:val="003A496E"/>
    <w:rsid w:val="003A5CAE"/>
    <w:rsid w:val="003A63B8"/>
    <w:rsid w:val="003A6B0B"/>
    <w:rsid w:val="003A769B"/>
    <w:rsid w:val="003A791B"/>
    <w:rsid w:val="003B067D"/>
    <w:rsid w:val="003B0741"/>
    <w:rsid w:val="003B07EE"/>
    <w:rsid w:val="003B0D7D"/>
    <w:rsid w:val="003B0E4E"/>
    <w:rsid w:val="003B198E"/>
    <w:rsid w:val="003B1EAD"/>
    <w:rsid w:val="003B218E"/>
    <w:rsid w:val="003B39E4"/>
    <w:rsid w:val="003B5222"/>
    <w:rsid w:val="003B6F47"/>
    <w:rsid w:val="003C0389"/>
    <w:rsid w:val="003C09CD"/>
    <w:rsid w:val="003C1B72"/>
    <w:rsid w:val="003C2284"/>
    <w:rsid w:val="003C2EB2"/>
    <w:rsid w:val="003C4404"/>
    <w:rsid w:val="003C55DA"/>
    <w:rsid w:val="003D12C4"/>
    <w:rsid w:val="003D205E"/>
    <w:rsid w:val="003D27AF"/>
    <w:rsid w:val="003D41C6"/>
    <w:rsid w:val="003D4A11"/>
    <w:rsid w:val="003D4F39"/>
    <w:rsid w:val="003D73D3"/>
    <w:rsid w:val="003E0B2B"/>
    <w:rsid w:val="003E143D"/>
    <w:rsid w:val="003E1E3E"/>
    <w:rsid w:val="003E2A76"/>
    <w:rsid w:val="003E2CA7"/>
    <w:rsid w:val="003E3687"/>
    <w:rsid w:val="003E4AC0"/>
    <w:rsid w:val="003E5005"/>
    <w:rsid w:val="003E5316"/>
    <w:rsid w:val="003E609B"/>
    <w:rsid w:val="003E65BD"/>
    <w:rsid w:val="003E78B3"/>
    <w:rsid w:val="003F008A"/>
    <w:rsid w:val="003F0BBD"/>
    <w:rsid w:val="003F2C52"/>
    <w:rsid w:val="003F2DEE"/>
    <w:rsid w:val="003F32B6"/>
    <w:rsid w:val="003F46B6"/>
    <w:rsid w:val="003F4858"/>
    <w:rsid w:val="003F61D7"/>
    <w:rsid w:val="003F6FCF"/>
    <w:rsid w:val="003F7EF6"/>
    <w:rsid w:val="004021DE"/>
    <w:rsid w:val="004025C8"/>
    <w:rsid w:val="00402DBC"/>
    <w:rsid w:val="00405466"/>
    <w:rsid w:val="00406909"/>
    <w:rsid w:val="00406CA2"/>
    <w:rsid w:val="004077EC"/>
    <w:rsid w:val="00407890"/>
    <w:rsid w:val="00410DFF"/>
    <w:rsid w:val="00410E23"/>
    <w:rsid w:val="004118BF"/>
    <w:rsid w:val="00411E5F"/>
    <w:rsid w:val="00411F9B"/>
    <w:rsid w:val="00415687"/>
    <w:rsid w:val="00416608"/>
    <w:rsid w:val="00416B52"/>
    <w:rsid w:val="00417984"/>
    <w:rsid w:val="00417BE9"/>
    <w:rsid w:val="004209EF"/>
    <w:rsid w:val="00421062"/>
    <w:rsid w:val="00421411"/>
    <w:rsid w:val="00421739"/>
    <w:rsid w:val="00421FE6"/>
    <w:rsid w:val="0042263D"/>
    <w:rsid w:val="004233D7"/>
    <w:rsid w:val="004236BF"/>
    <w:rsid w:val="00425B2F"/>
    <w:rsid w:val="00426523"/>
    <w:rsid w:val="0042683F"/>
    <w:rsid w:val="0043039C"/>
    <w:rsid w:val="004306EB"/>
    <w:rsid w:val="00431A7B"/>
    <w:rsid w:val="00432620"/>
    <w:rsid w:val="00432C70"/>
    <w:rsid w:val="00433630"/>
    <w:rsid w:val="00433681"/>
    <w:rsid w:val="00434ABB"/>
    <w:rsid w:val="00434B73"/>
    <w:rsid w:val="00435408"/>
    <w:rsid w:val="00435B09"/>
    <w:rsid w:val="004376B4"/>
    <w:rsid w:val="004378AA"/>
    <w:rsid w:val="00437B2F"/>
    <w:rsid w:val="00437E9E"/>
    <w:rsid w:val="00440587"/>
    <w:rsid w:val="00440F73"/>
    <w:rsid w:val="00441879"/>
    <w:rsid w:val="00442705"/>
    <w:rsid w:val="004439FC"/>
    <w:rsid w:val="00443C7E"/>
    <w:rsid w:val="00444C17"/>
    <w:rsid w:val="0044568E"/>
    <w:rsid w:val="00445B6C"/>
    <w:rsid w:val="0044623D"/>
    <w:rsid w:val="00447CEA"/>
    <w:rsid w:val="00447F97"/>
    <w:rsid w:val="004505E3"/>
    <w:rsid w:val="00450815"/>
    <w:rsid w:val="00450F68"/>
    <w:rsid w:val="004514BF"/>
    <w:rsid w:val="00452530"/>
    <w:rsid w:val="004527D2"/>
    <w:rsid w:val="00452AFC"/>
    <w:rsid w:val="004536BB"/>
    <w:rsid w:val="00454900"/>
    <w:rsid w:val="004549B3"/>
    <w:rsid w:val="00454B15"/>
    <w:rsid w:val="00455030"/>
    <w:rsid w:val="0045539E"/>
    <w:rsid w:val="004559C9"/>
    <w:rsid w:val="004561EC"/>
    <w:rsid w:val="00457258"/>
    <w:rsid w:val="00457E22"/>
    <w:rsid w:val="004610A6"/>
    <w:rsid w:val="004611BA"/>
    <w:rsid w:val="004619B9"/>
    <w:rsid w:val="00462607"/>
    <w:rsid w:val="004632B7"/>
    <w:rsid w:val="00463396"/>
    <w:rsid w:val="00464784"/>
    <w:rsid w:val="0046546F"/>
    <w:rsid w:val="0046563B"/>
    <w:rsid w:val="0046569F"/>
    <w:rsid w:val="00465AB8"/>
    <w:rsid w:val="0046697F"/>
    <w:rsid w:val="004675AC"/>
    <w:rsid w:val="00470D79"/>
    <w:rsid w:val="004715E6"/>
    <w:rsid w:val="00471969"/>
    <w:rsid w:val="00471BE3"/>
    <w:rsid w:val="004729B9"/>
    <w:rsid w:val="00472B36"/>
    <w:rsid w:val="0047419A"/>
    <w:rsid w:val="00474E51"/>
    <w:rsid w:val="00474ED0"/>
    <w:rsid w:val="00475F9A"/>
    <w:rsid w:val="0047622D"/>
    <w:rsid w:val="00477B1A"/>
    <w:rsid w:val="0048002C"/>
    <w:rsid w:val="004804F4"/>
    <w:rsid w:val="004805F6"/>
    <w:rsid w:val="0048079C"/>
    <w:rsid w:val="0048148F"/>
    <w:rsid w:val="00481B8E"/>
    <w:rsid w:val="004832D2"/>
    <w:rsid w:val="00484CBA"/>
    <w:rsid w:val="00484DE2"/>
    <w:rsid w:val="004868E3"/>
    <w:rsid w:val="00486F5A"/>
    <w:rsid w:val="00487C83"/>
    <w:rsid w:val="00491168"/>
    <w:rsid w:val="004914BF"/>
    <w:rsid w:val="004928E6"/>
    <w:rsid w:val="00493002"/>
    <w:rsid w:val="00493872"/>
    <w:rsid w:val="00494182"/>
    <w:rsid w:val="00494493"/>
    <w:rsid w:val="004946D4"/>
    <w:rsid w:val="00495B2A"/>
    <w:rsid w:val="00495C4C"/>
    <w:rsid w:val="00495EC0"/>
    <w:rsid w:val="0049797D"/>
    <w:rsid w:val="004A062B"/>
    <w:rsid w:val="004A1548"/>
    <w:rsid w:val="004A36CF"/>
    <w:rsid w:val="004A3B14"/>
    <w:rsid w:val="004A3F38"/>
    <w:rsid w:val="004A4272"/>
    <w:rsid w:val="004A55A8"/>
    <w:rsid w:val="004A588D"/>
    <w:rsid w:val="004A7068"/>
    <w:rsid w:val="004B1019"/>
    <w:rsid w:val="004B188C"/>
    <w:rsid w:val="004B19D6"/>
    <w:rsid w:val="004B1DE2"/>
    <w:rsid w:val="004B4174"/>
    <w:rsid w:val="004B4A44"/>
    <w:rsid w:val="004B4DB0"/>
    <w:rsid w:val="004B6031"/>
    <w:rsid w:val="004B610E"/>
    <w:rsid w:val="004C0113"/>
    <w:rsid w:val="004C0364"/>
    <w:rsid w:val="004C0B89"/>
    <w:rsid w:val="004C1170"/>
    <w:rsid w:val="004C15FF"/>
    <w:rsid w:val="004C3092"/>
    <w:rsid w:val="004C3A6D"/>
    <w:rsid w:val="004C64D1"/>
    <w:rsid w:val="004C67A4"/>
    <w:rsid w:val="004C6CEF"/>
    <w:rsid w:val="004C79FC"/>
    <w:rsid w:val="004D07FD"/>
    <w:rsid w:val="004D144E"/>
    <w:rsid w:val="004D21B5"/>
    <w:rsid w:val="004D2D8D"/>
    <w:rsid w:val="004D3EB8"/>
    <w:rsid w:val="004D40F2"/>
    <w:rsid w:val="004D55ED"/>
    <w:rsid w:val="004D5B79"/>
    <w:rsid w:val="004D5C1B"/>
    <w:rsid w:val="004D65EC"/>
    <w:rsid w:val="004D6738"/>
    <w:rsid w:val="004D6A48"/>
    <w:rsid w:val="004D7BDC"/>
    <w:rsid w:val="004D7F3A"/>
    <w:rsid w:val="004E0ED1"/>
    <w:rsid w:val="004E3460"/>
    <w:rsid w:val="004E382C"/>
    <w:rsid w:val="004E4439"/>
    <w:rsid w:val="004E4F2F"/>
    <w:rsid w:val="004E510F"/>
    <w:rsid w:val="004E59A9"/>
    <w:rsid w:val="004E5E33"/>
    <w:rsid w:val="004E61FF"/>
    <w:rsid w:val="004E6738"/>
    <w:rsid w:val="004E683D"/>
    <w:rsid w:val="004E7136"/>
    <w:rsid w:val="004E7845"/>
    <w:rsid w:val="004F07AA"/>
    <w:rsid w:val="004F0AA4"/>
    <w:rsid w:val="004F25E8"/>
    <w:rsid w:val="004F42BA"/>
    <w:rsid w:val="004F47B3"/>
    <w:rsid w:val="004F5698"/>
    <w:rsid w:val="004F59CD"/>
    <w:rsid w:val="004F6580"/>
    <w:rsid w:val="004F721C"/>
    <w:rsid w:val="004F75BD"/>
    <w:rsid w:val="004F76BA"/>
    <w:rsid w:val="004F7738"/>
    <w:rsid w:val="005034F0"/>
    <w:rsid w:val="00503795"/>
    <w:rsid w:val="005042AC"/>
    <w:rsid w:val="0050458D"/>
    <w:rsid w:val="005050BF"/>
    <w:rsid w:val="00505A6B"/>
    <w:rsid w:val="005061B9"/>
    <w:rsid w:val="005064FB"/>
    <w:rsid w:val="00506A48"/>
    <w:rsid w:val="00506E24"/>
    <w:rsid w:val="00507F17"/>
    <w:rsid w:val="00510215"/>
    <w:rsid w:val="00511D21"/>
    <w:rsid w:val="00511FF5"/>
    <w:rsid w:val="00513292"/>
    <w:rsid w:val="00513F0A"/>
    <w:rsid w:val="005142D1"/>
    <w:rsid w:val="00514A6A"/>
    <w:rsid w:val="0051651D"/>
    <w:rsid w:val="00516A86"/>
    <w:rsid w:val="005178DD"/>
    <w:rsid w:val="0052002F"/>
    <w:rsid w:val="005202E7"/>
    <w:rsid w:val="0052064B"/>
    <w:rsid w:val="00521203"/>
    <w:rsid w:val="0052152E"/>
    <w:rsid w:val="0052176C"/>
    <w:rsid w:val="00521BF4"/>
    <w:rsid w:val="005234AE"/>
    <w:rsid w:val="00523801"/>
    <w:rsid w:val="005244C0"/>
    <w:rsid w:val="00524B78"/>
    <w:rsid w:val="00525299"/>
    <w:rsid w:val="005265CF"/>
    <w:rsid w:val="005275DF"/>
    <w:rsid w:val="00527AD7"/>
    <w:rsid w:val="0053142A"/>
    <w:rsid w:val="00532ACA"/>
    <w:rsid w:val="0053351F"/>
    <w:rsid w:val="005335E2"/>
    <w:rsid w:val="005349B6"/>
    <w:rsid w:val="00535350"/>
    <w:rsid w:val="00535503"/>
    <w:rsid w:val="0053585F"/>
    <w:rsid w:val="0053679E"/>
    <w:rsid w:val="00536F28"/>
    <w:rsid w:val="00537787"/>
    <w:rsid w:val="005409D5"/>
    <w:rsid w:val="00541697"/>
    <w:rsid w:val="00541821"/>
    <w:rsid w:val="00541F4E"/>
    <w:rsid w:val="00542F03"/>
    <w:rsid w:val="0054373B"/>
    <w:rsid w:val="00544825"/>
    <w:rsid w:val="005454EB"/>
    <w:rsid w:val="005457C5"/>
    <w:rsid w:val="00546639"/>
    <w:rsid w:val="00546732"/>
    <w:rsid w:val="005468E3"/>
    <w:rsid w:val="005509A2"/>
    <w:rsid w:val="00551EB7"/>
    <w:rsid w:val="00552B75"/>
    <w:rsid w:val="0055332A"/>
    <w:rsid w:val="00553985"/>
    <w:rsid w:val="00553AD9"/>
    <w:rsid w:val="00555198"/>
    <w:rsid w:val="005559F0"/>
    <w:rsid w:val="00556392"/>
    <w:rsid w:val="005570FB"/>
    <w:rsid w:val="0055785D"/>
    <w:rsid w:val="00557A64"/>
    <w:rsid w:val="00557ABB"/>
    <w:rsid w:val="005604FC"/>
    <w:rsid w:val="0056053E"/>
    <w:rsid w:val="00561337"/>
    <w:rsid w:val="00562AF0"/>
    <w:rsid w:val="005631D7"/>
    <w:rsid w:val="005632DE"/>
    <w:rsid w:val="00564B97"/>
    <w:rsid w:val="00565A94"/>
    <w:rsid w:val="00567345"/>
    <w:rsid w:val="00567DD7"/>
    <w:rsid w:val="00570D14"/>
    <w:rsid w:val="00571172"/>
    <w:rsid w:val="005722E0"/>
    <w:rsid w:val="005724A5"/>
    <w:rsid w:val="005733E8"/>
    <w:rsid w:val="00573891"/>
    <w:rsid w:val="00574C04"/>
    <w:rsid w:val="00576E5B"/>
    <w:rsid w:val="00577BD8"/>
    <w:rsid w:val="005809FD"/>
    <w:rsid w:val="00581A79"/>
    <w:rsid w:val="00581C54"/>
    <w:rsid w:val="00581E60"/>
    <w:rsid w:val="00582228"/>
    <w:rsid w:val="00582A4C"/>
    <w:rsid w:val="0058452B"/>
    <w:rsid w:val="00584D3C"/>
    <w:rsid w:val="005857A0"/>
    <w:rsid w:val="00585CFE"/>
    <w:rsid w:val="00586138"/>
    <w:rsid w:val="00586853"/>
    <w:rsid w:val="0058687C"/>
    <w:rsid w:val="00586B3E"/>
    <w:rsid w:val="005875B1"/>
    <w:rsid w:val="00587EC6"/>
    <w:rsid w:val="00590DE3"/>
    <w:rsid w:val="00593D13"/>
    <w:rsid w:val="005941EC"/>
    <w:rsid w:val="00594232"/>
    <w:rsid w:val="005951C2"/>
    <w:rsid w:val="00595844"/>
    <w:rsid w:val="00596BE4"/>
    <w:rsid w:val="005A1BE3"/>
    <w:rsid w:val="005A2899"/>
    <w:rsid w:val="005A4161"/>
    <w:rsid w:val="005A451B"/>
    <w:rsid w:val="005A4EDC"/>
    <w:rsid w:val="005A5954"/>
    <w:rsid w:val="005A71B3"/>
    <w:rsid w:val="005A7E1D"/>
    <w:rsid w:val="005B0B60"/>
    <w:rsid w:val="005B0EAB"/>
    <w:rsid w:val="005B0FF9"/>
    <w:rsid w:val="005B143D"/>
    <w:rsid w:val="005B43AA"/>
    <w:rsid w:val="005B65D7"/>
    <w:rsid w:val="005B6610"/>
    <w:rsid w:val="005B75CD"/>
    <w:rsid w:val="005B761F"/>
    <w:rsid w:val="005C01A7"/>
    <w:rsid w:val="005C1957"/>
    <w:rsid w:val="005C3DA3"/>
    <w:rsid w:val="005C43F1"/>
    <w:rsid w:val="005C49D5"/>
    <w:rsid w:val="005C5441"/>
    <w:rsid w:val="005C5849"/>
    <w:rsid w:val="005C5996"/>
    <w:rsid w:val="005C5B6D"/>
    <w:rsid w:val="005C64BD"/>
    <w:rsid w:val="005C6C4F"/>
    <w:rsid w:val="005C6EE9"/>
    <w:rsid w:val="005C717A"/>
    <w:rsid w:val="005C74E7"/>
    <w:rsid w:val="005C7D38"/>
    <w:rsid w:val="005D1AEB"/>
    <w:rsid w:val="005D284B"/>
    <w:rsid w:val="005D3459"/>
    <w:rsid w:val="005D7167"/>
    <w:rsid w:val="005D7865"/>
    <w:rsid w:val="005D787E"/>
    <w:rsid w:val="005D7DF4"/>
    <w:rsid w:val="005E119C"/>
    <w:rsid w:val="005E325E"/>
    <w:rsid w:val="005E3DEC"/>
    <w:rsid w:val="005E4908"/>
    <w:rsid w:val="005E53A0"/>
    <w:rsid w:val="005E58A2"/>
    <w:rsid w:val="005E67AC"/>
    <w:rsid w:val="005F0687"/>
    <w:rsid w:val="005F1422"/>
    <w:rsid w:val="005F3D1D"/>
    <w:rsid w:val="005F3EF5"/>
    <w:rsid w:val="005F3FDD"/>
    <w:rsid w:val="005F47DF"/>
    <w:rsid w:val="005F74F2"/>
    <w:rsid w:val="00600B9E"/>
    <w:rsid w:val="006011D7"/>
    <w:rsid w:val="00601831"/>
    <w:rsid w:val="0060189B"/>
    <w:rsid w:val="006021BD"/>
    <w:rsid w:val="00604B2A"/>
    <w:rsid w:val="006063D6"/>
    <w:rsid w:val="00606C7D"/>
    <w:rsid w:val="0060751D"/>
    <w:rsid w:val="006078F1"/>
    <w:rsid w:val="00611676"/>
    <w:rsid w:val="00611795"/>
    <w:rsid w:val="00611974"/>
    <w:rsid w:val="006123B5"/>
    <w:rsid w:val="00613DD7"/>
    <w:rsid w:val="00615056"/>
    <w:rsid w:val="00615891"/>
    <w:rsid w:val="00621113"/>
    <w:rsid w:val="00621D59"/>
    <w:rsid w:val="006220EB"/>
    <w:rsid w:val="006237EC"/>
    <w:rsid w:val="006245F6"/>
    <w:rsid w:val="0062467E"/>
    <w:rsid w:val="00625800"/>
    <w:rsid w:val="006260D8"/>
    <w:rsid w:val="0062655A"/>
    <w:rsid w:val="0062688C"/>
    <w:rsid w:val="00626DF2"/>
    <w:rsid w:val="00626F10"/>
    <w:rsid w:val="006302C2"/>
    <w:rsid w:val="00630DEA"/>
    <w:rsid w:val="00631EDA"/>
    <w:rsid w:val="00633775"/>
    <w:rsid w:val="00635930"/>
    <w:rsid w:val="00636081"/>
    <w:rsid w:val="00636257"/>
    <w:rsid w:val="00636D3F"/>
    <w:rsid w:val="00637687"/>
    <w:rsid w:val="00637BCC"/>
    <w:rsid w:val="00640890"/>
    <w:rsid w:val="00640F7E"/>
    <w:rsid w:val="0064257C"/>
    <w:rsid w:val="00642913"/>
    <w:rsid w:val="00643632"/>
    <w:rsid w:val="00645069"/>
    <w:rsid w:val="00645472"/>
    <w:rsid w:val="006455F4"/>
    <w:rsid w:val="0064658C"/>
    <w:rsid w:val="00646731"/>
    <w:rsid w:val="00646956"/>
    <w:rsid w:val="0065060C"/>
    <w:rsid w:val="00651992"/>
    <w:rsid w:val="00652182"/>
    <w:rsid w:val="00652259"/>
    <w:rsid w:val="00652905"/>
    <w:rsid w:val="0065379D"/>
    <w:rsid w:val="006546E7"/>
    <w:rsid w:val="00654EF5"/>
    <w:rsid w:val="00655C89"/>
    <w:rsid w:val="00656419"/>
    <w:rsid w:val="00656DE5"/>
    <w:rsid w:val="0066247E"/>
    <w:rsid w:val="0066257E"/>
    <w:rsid w:val="00663CDE"/>
    <w:rsid w:val="00665068"/>
    <w:rsid w:val="00665AC7"/>
    <w:rsid w:val="00666144"/>
    <w:rsid w:val="00666479"/>
    <w:rsid w:val="00666684"/>
    <w:rsid w:val="00670063"/>
    <w:rsid w:val="0067123B"/>
    <w:rsid w:val="00671405"/>
    <w:rsid w:val="0067190F"/>
    <w:rsid w:val="00671B9C"/>
    <w:rsid w:val="00672443"/>
    <w:rsid w:val="00672D54"/>
    <w:rsid w:val="00672E5D"/>
    <w:rsid w:val="00673945"/>
    <w:rsid w:val="00673CA8"/>
    <w:rsid w:val="006740A4"/>
    <w:rsid w:val="00674C03"/>
    <w:rsid w:val="006759B2"/>
    <w:rsid w:val="00675AE7"/>
    <w:rsid w:val="00675AF0"/>
    <w:rsid w:val="00676710"/>
    <w:rsid w:val="0067680F"/>
    <w:rsid w:val="006779FF"/>
    <w:rsid w:val="00677F41"/>
    <w:rsid w:val="00680A4B"/>
    <w:rsid w:val="00682E2A"/>
    <w:rsid w:val="00683806"/>
    <w:rsid w:val="006838CA"/>
    <w:rsid w:val="0068417B"/>
    <w:rsid w:val="00687DAE"/>
    <w:rsid w:val="00690E7F"/>
    <w:rsid w:val="0069123A"/>
    <w:rsid w:val="006918CF"/>
    <w:rsid w:val="006927E5"/>
    <w:rsid w:val="006945A2"/>
    <w:rsid w:val="006973B1"/>
    <w:rsid w:val="006979E0"/>
    <w:rsid w:val="006A02AB"/>
    <w:rsid w:val="006A07A5"/>
    <w:rsid w:val="006A08CD"/>
    <w:rsid w:val="006A172F"/>
    <w:rsid w:val="006A176B"/>
    <w:rsid w:val="006A1B12"/>
    <w:rsid w:val="006A1D31"/>
    <w:rsid w:val="006A1EE5"/>
    <w:rsid w:val="006A20E1"/>
    <w:rsid w:val="006A232A"/>
    <w:rsid w:val="006A4145"/>
    <w:rsid w:val="006A58BA"/>
    <w:rsid w:val="006A657C"/>
    <w:rsid w:val="006A7C2A"/>
    <w:rsid w:val="006B00C3"/>
    <w:rsid w:val="006B2235"/>
    <w:rsid w:val="006B3A2D"/>
    <w:rsid w:val="006B3BF7"/>
    <w:rsid w:val="006B4228"/>
    <w:rsid w:val="006B49E6"/>
    <w:rsid w:val="006B519C"/>
    <w:rsid w:val="006B6457"/>
    <w:rsid w:val="006B64F4"/>
    <w:rsid w:val="006C1105"/>
    <w:rsid w:val="006C20FB"/>
    <w:rsid w:val="006C2926"/>
    <w:rsid w:val="006C2949"/>
    <w:rsid w:val="006C31C3"/>
    <w:rsid w:val="006C54BC"/>
    <w:rsid w:val="006C63F7"/>
    <w:rsid w:val="006C6755"/>
    <w:rsid w:val="006C7A07"/>
    <w:rsid w:val="006C7E1F"/>
    <w:rsid w:val="006D03B8"/>
    <w:rsid w:val="006D05D2"/>
    <w:rsid w:val="006D07ED"/>
    <w:rsid w:val="006D0D72"/>
    <w:rsid w:val="006D1BEF"/>
    <w:rsid w:val="006D2744"/>
    <w:rsid w:val="006D34A1"/>
    <w:rsid w:val="006D36A6"/>
    <w:rsid w:val="006D4086"/>
    <w:rsid w:val="006D42B9"/>
    <w:rsid w:val="006D6297"/>
    <w:rsid w:val="006D71D9"/>
    <w:rsid w:val="006D7981"/>
    <w:rsid w:val="006D7E0E"/>
    <w:rsid w:val="006E0550"/>
    <w:rsid w:val="006E0BE8"/>
    <w:rsid w:val="006E163A"/>
    <w:rsid w:val="006E164A"/>
    <w:rsid w:val="006E1D71"/>
    <w:rsid w:val="006E1FB4"/>
    <w:rsid w:val="006E4679"/>
    <w:rsid w:val="006E6867"/>
    <w:rsid w:val="006E7D0A"/>
    <w:rsid w:val="006F0667"/>
    <w:rsid w:val="006F188A"/>
    <w:rsid w:val="006F2343"/>
    <w:rsid w:val="006F2366"/>
    <w:rsid w:val="006F252A"/>
    <w:rsid w:val="006F2D60"/>
    <w:rsid w:val="006F327A"/>
    <w:rsid w:val="006F3C44"/>
    <w:rsid w:val="006F4E7F"/>
    <w:rsid w:val="006F59CC"/>
    <w:rsid w:val="006F5FBE"/>
    <w:rsid w:val="006F6CB3"/>
    <w:rsid w:val="006F767A"/>
    <w:rsid w:val="006F79B8"/>
    <w:rsid w:val="0070053A"/>
    <w:rsid w:val="00701C78"/>
    <w:rsid w:val="0070245D"/>
    <w:rsid w:val="00702FBC"/>
    <w:rsid w:val="00703AC8"/>
    <w:rsid w:val="007047F5"/>
    <w:rsid w:val="00705B20"/>
    <w:rsid w:val="00706B24"/>
    <w:rsid w:val="00707CDB"/>
    <w:rsid w:val="00710DC2"/>
    <w:rsid w:val="0071146F"/>
    <w:rsid w:val="00711C52"/>
    <w:rsid w:val="00711CF4"/>
    <w:rsid w:val="00711EAB"/>
    <w:rsid w:val="007121D2"/>
    <w:rsid w:val="00712743"/>
    <w:rsid w:val="0071317A"/>
    <w:rsid w:val="007132D0"/>
    <w:rsid w:val="00714743"/>
    <w:rsid w:val="00714FD7"/>
    <w:rsid w:val="0071589A"/>
    <w:rsid w:val="00716474"/>
    <w:rsid w:val="0071668A"/>
    <w:rsid w:val="007166B5"/>
    <w:rsid w:val="00716860"/>
    <w:rsid w:val="007170EF"/>
    <w:rsid w:val="007174B8"/>
    <w:rsid w:val="00721C4F"/>
    <w:rsid w:val="00722403"/>
    <w:rsid w:val="00722821"/>
    <w:rsid w:val="00722B5F"/>
    <w:rsid w:val="007232E4"/>
    <w:rsid w:val="00723AF2"/>
    <w:rsid w:val="00723DB2"/>
    <w:rsid w:val="00725DB3"/>
    <w:rsid w:val="007264DC"/>
    <w:rsid w:val="00726CF2"/>
    <w:rsid w:val="00727942"/>
    <w:rsid w:val="007307C0"/>
    <w:rsid w:val="007313E2"/>
    <w:rsid w:val="0073166A"/>
    <w:rsid w:val="0073185D"/>
    <w:rsid w:val="00731ED3"/>
    <w:rsid w:val="00731FEB"/>
    <w:rsid w:val="007320FA"/>
    <w:rsid w:val="00732143"/>
    <w:rsid w:val="00732503"/>
    <w:rsid w:val="007325A3"/>
    <w:rsid w:val="00734063"/>
    <w:rsid w:val="00734663"/>
    <w:rsid w:val="007363A9"/>
    <w:rsid w:val="00740541"/>
    <w:rsid w:val="00740B62"/>
    <w:rsid w:val="00741C11"/>
    <w:rsid w:val="00741F0F"/>
    <w:rsid w:val="00742185"/>
    <w:rsid w:val="007429A2"/>
    <w:rsid w:val="00742E5A"/>
    <w:rsid w:val="00743C1C"/>
    <w:rsid w:val="007441D7"/>
    <w:rsid w:val="007457F9"/>
    <w:rsid w:val="00745D8C"/>
    <w:rsid w:val="0074765C"/>
    <w:rsid w:val="00747E22"/>
    <w:rsid w:val="0075065B"/>
    <w:rsid w:val="00750A33"/>
    <w:rsid w:val="0075125B"/>
    <w:rsid w:val="007525DA"/>
    <w:rsid w:val="00752B7B"/>
    <w:rsid w:val="0075627C"/>
    <w:rsid w:val="007608FF"/>
    <w:rsid w:val="00760E7E"/>
    <w:rsid w:val="00761E3D"/>
    <w:rsid w:val="00763586"/>
    <w:rsid w:val="00763690"/>
    <w:rsid w:val="00763D78"/>
    <w:rsid w:val="00763EC7"/>
    <w:rsid w:val="00764595"/>
    <w:rsid w:val="00766018"/>
    <w:rsid w:val="00766304"/>
    <w:rsid w:val="00767BFD"/>
    <w:rsid w:val="00767FCA"/>
    <w:rsid w:val="00770607"/>
    <w:rsid w:val="00771298"/>
    <w:rsid w:val="007723E8"/>
    <w:rsid w:val="007727AC"/>
    <w:rsid w:val="007739E3"/>
    <w:rsid w:val="00774733"/>
    <w:rsid w:val="00775E8C"/>
    <w:rsid w:val="0077662C"/>
    <w:rsid w:val="007766A6"/>
    <w:rsid w:val="00776E48"/>
    <w:rsid w:val="00776F83"/>
    <w:rsid w:val="00777072"/>
    <w:rsid w:val="007771B3"/>
    <w:rsid w:val="00777FB5"/>
    <w:rsid w:val="00780887"/>
    <w:rsid w:val="00781386"/>
    <w:rsid w:val="00781D17"/>
    <w:rsid w:val="00783062"/>
    <w:rsid w:val="0078349E"/>
    <w:rsid w:val="00783738"/>
    <w:rsid w:val="00783BE7"/>
    <w:rsid w:val="0078467A"/>
    <w:rsid w:val="00784A0C"/>
    <w:rsid w:val="00784B93"/>
    <w:rsid w:val="007874FA"/>
    <w:rsid w:val="00791065"/>
    <w:rsid w:val="0079144A"/>
    <w:rsid w:val="00791F9E"/>
    <w:rsid w:val="0079205F"/>
    <w:rsid w:val="0079316C"/>
    <w:rsid w:val="00793573"/>
    <w:rsid w:val="0079413E"/>
    <w:rsid w:val="00795470"/>
    <w:rsid w:val="00795492"/>
    <w:rsid w:val="0079568E"/>
    <w:rsid w:val="007959DF"/>
    <w:rsid w:val="007962E6"/>
    <w:rsid w:val="0079649E"/>
    <w:rsid w:val="007974C0"/>
    <w:rsid w:val="00797A89"/>
    <w:rsid w:val="007A0EDB"/>
    <w:rsid w:val="007A1ABA"/>
    <w:rsid w:val="007A1C5D"/>
    <w:rsid w:val="007A1FAE"/>
    <w:rsid w:val="007A3827"/>
    <w:rsid w:val="007A3E18"/>
    <w:rsid w:val="007A51C5"/>
    <w:rsid w:val="007A5532"/>
    <w:rsid w:val="007A731F"/>
    <w:rsid w:val="007A747B"/>
    <w:rsid w:val="007A78E2"/>
    <w:rsid w:val="007B2416"/>
    <w:rsid w:val="007B2453"/>
    <w:rsid w:val="007B285E"/>
    <w:rsid w:val="007B2C5C"/>
    <w:rsid w:val="007B304F"/>
    <w:rsid w:val="007B3A1A"/>
    <w:rsid w:val="007B4DBB"/>
    <w:rsid w:val="007B550F"/>
    <w:rsid w:val="007B6688"/>
    <w:rsid w:val="007C0376"/>
    <w:rsid w:val="007C0B9A"/>
    <w:rsid w:val="007C1ECB"/>
    <w:rsid w:val="007C20A5"/>
    <w:rsid w:val="007C25C0"/>
    <w:rsid w:val="007C2BC1"/>
    <w:rsid w:val="007C2D6B"/>
    <w:rsid w:val="007C3174"/>
    <w:rsid w:val="007C3AE8"/>
    <w:rsid w:val="007C4A59"/>
    <w:rsid w:val="007C761E"/>
    <w:rsid w:val="007D021A"/>
    <w:rsid w:val="007D0734"/>
    <w:rsid w:val="007D13AB"/>
    <w:rsid w:val="007D23F4"/>
    <w:rsid w:val="007D29AA"/>
    <w:rsid w:val="007D3B25"/>
    <w:rsid w:val="007D3CEB"/>
    <w:rsid w:val="007D3ECC"/>
    <w:rsid w:val="007D4C70"/>
    <w:rsid w:val="007D5736"/>
    <w:rsid w:val="007D5877"/>
    <w:rsid w:val="007D59D2"/>
    <w:rsid w:val="007D5E57"/>
    <w:rsid w:val="007D638B"/>
    <w:rsid w:val="007E0059"/>
    <w:rsid w:val="007E11BF"/>
    <w:rsid w:val="007E1315"/>
    <w:rsid w:val="007E2D09"/>
    <w:rsid w:val="007E3111"/>
    <w:rsid w:val="007E3DF4"/>
    <w:rsid w:val="007E4337"/>
    <w:rsid w:val="007E5249"/>
    <w:rsid w:val="007E593E"/>
    <w:rsid w:val="007E5BFA"/>
    <w:rsid w:val="007E64B0"/>
    <w:rsid w:val="007E677E"/>
    <w:rsid w:val="007E7634"/>
    <w:rsid w:val="007F023A"/>
    <w:rsid w:val="007F0351"/>
    <w:rsid w:val="007F03D4"/>
    <w:rsid w:val="007F142A"/>
    <w:rsid w:val="007F20E7"/>
    <w:rsid w:val="007F267D"/>
    <w:rsid w:val="007F2F58"/>
    <w:rsid w:val="007F391A"/>
    <w:rsid w:val="007F3EED"/>
    <w:rsid w:val="007F41E8"/>
    <w:rsid w:val="007F7756"/>
    <w:rsid w:val="008019A6"/>
    <w:rsid w:val="00801B4F"/>
    <w:rsid w:val="0080227C"/>
    <w:rsid w:val="00803279"/>
    <w:rsid w:val="00803C8D"/>
    <w:rsid w:val="008043C7"/>
    <w:rsid w:val="00804B78"/>
    <w:rsid w:val="00805BBE"/>
    <w:rsid w:val="00806306"/>
    <w:rsid w:val="0080658E"/>
    <w:rsid w:val="008067EC"/>
    <w:rsid w:val="0080714B"/>
    <w:rsid w:val="00810DD5"/>
    <w:rsid w:val="00810F08"/>
    <w:rsid w:val="0081133D"/>
    <w:rsid w:val="00812A28"/>
    <w:rsid w:val="00812A8F"/>
    <w:rsid w:val="00812B81"/>
    <w:rsid w:val="008132D7"/>
    <w:rsid w:val="0081359A"/>
    <w:rsid w:val="00813A4D"/>
    <w:rsid w:val="00813CEB"/>
    <w:rsid w:val="0081419C"/>
    <w:rsid w:val="00814ED3"/>
    <w:rsid w:val="008170AE"/>
    <w:rsid w:val="008171C5"/>
    <w:rsid w:val="00817C86"/>
    <w:rsid w:val="00820161"/>
    <w:rsid w:val="00820BE4"/>
    <w:rsid w:val="00820C86"/>
    <w:rsid w:val="008217D1"/>
    <w:rsid w:val="00822C48"/>
    <w:rsid w:val="00822DCF"/>
    <w:rsid w:val="00822FDE"/>
    <w:rsid w:val="008231E1"/>
    <w:rsid w:val="0082357A"/>
    <w:rsid w:val="00823C77"/>
    <w:rsid w:val="00823D09"/>
    <w:rsid w:val="008245E6"/>
    <w:rsid w:val="00824985"/>
    <w:rsid w:val="0082640A"/>
    <w:rsid w:val="00826B69"/>
    <w:rsid w:val="00826FB9"/>
    <w:rsid w:val="00827301"/>
    <w:rsid w:val="00831F62"/>
    <w:rsid w:val="008358DC"/>
    <w:rsid w:val="0083625E"/>
    <w:rsid w:val="008378ED"/>
    <w:rsid w:val="00840BF3"/>
    <w:rsid w:val="0084184D"/>
    <w:rsid w:val="00841CD4"/>
    <w:rsid w:val="008441B1"/>
    <w:rsid w:val="00846BCA"/>
    <w:rsid w:val="00846C0C"/>
    <w:rsid w:val="00846F90"/>
    <w:rsid w:val="00847359"/>
    <w:rsid w:val="00847C15"/>
    <w:rsid w:val="00847FE4"/>
    <w:rsid w:val="00850BBF"/>
    <w:rsid w:val="00851A17"/>
    <w:rsid w:val="00853050"/>
    <w:rsid w:val="00854E5E"/>
    <w:rsid w:val="008561D2"/>
    <w:rsid w:val="0085639F"/>
    <w:rsid w:val="008568D1"/>
    <w:rsid w:val="00856A95"/>
    <w:rsid w:val="00857BB0"/>
    <w:rsid w:val="00857D73"/>
    <w:rsid w:val="00857FFE"/>
    <w:rsid w:val="008606E8"/>
    <w:rsid w:val="0086192C"/>
    <w:rsid w:val="00861F39"/>
    <w:rsid w:val="00862FAD"/>
    <w:rsid w:val="00865794"/>
    <w:rsid w:val="00866167"/>
    <w:rsid w:val="00867985"/>
    <w:rsid w:val="008700C7"/>
    <w:rsid w:val="00871C14"/>
    <w:rsid w:val="00872332"/>
    <w:rsid w:val="00872702"/>
    <w:rsid w:val="0087275D"/>
    <w:rsid w:val="00873D83"/>
    <w:rsid w:val="00874560"/>
    <w:rsid w:val="008746A4"/>
    <w:rsid w:val="008748A6"/>
    <w:rsid w:val="00874B38"/>
    <w:rsid w:val="00874D71"/>
    <w:rsid w:val="00874ED5"/>
    <w:rsid w:val="0087631E"/>
    <w:rsid w:val="008766B6"/>
    <w:rsid w:val="008767C8"/>
    <w:rsid w:val="008773E4"/>
    <w:rsid w:val="00880D90"/>
    <w:rsid w:val="00881656"/>
    <w:rsid w:val="008820FC"/>
    <w:rsid w:val="008835CA"/>
    <w:rsid w:val="00883640"/>
    <w:rsid w:val="00884582"/>
    <w:rsid w:val="0088491D"/>
    <w:rsid w:val="00884A89"/>
    <w:rsid w:val="0088534B"/>
    <w:rsid w:val="00885ADC"/>
    <w:rsid w:val="00885BB0"/>
    <w:rsid w:val="00885DE3"/>
    <w:rsid w:val="00887486"/>
    <w:rsid w:val="00887BD5"/>
    <w:rsid w:val="00890C74"/>
    <w:rsid w:val="0089163E"/>
    <w:rsid w:val="00893DF5"/>
    <w:rsid w:val="0089677E"/>
    <w:rsid w:val="008971A0"/>
    <w:rsid w:val="008A0970"/>
    <w:rsid w:val="008A18BD"/>
    <w:rsid w:val="008A199F"/>
    <w:rsid w:val="008A1BD9"/>
    <w:rsid w:val="008A29FB"/>
    <w:rsid w:val="008A2F2F"/>
    <w:rsid w:val="008A32C3"/>
    <w:rsid w:val="008A3BF6"/>
    <w:rsid w:val="008A3C91"/>
    <w:rsid w:val="008A411A"/>
    <w:rsid w:val="008A4CAE"/>
    <w:rsid w:val="008A4F45"/>
    <w:rsid w:val="008A54A9"/>
    <w:rsid w:val="008A5914"/>
    <w:rsid w:val="008A5A34"/>
    <w:rsid w:val="008A6165"/>
    <w:rsid w:val="008A6EB8"/>
    <w:rsid w:val="008A796D"/>
    <w:rsid w:val="008B0708"/>
    <w:rsid w:val="008B0B09"/>
    <w:rsid w:val="008B20F8"/>
    <w:rsid w:val="008B308B"/>
    <w:rsid w:val="008B39AD"/>
    <w:rsid w:val="008B3C13"/>
    <w:rsid w:val="008B3CFE"/>
    <w:rsid w:val="008B49F2"/>
    <w:rsid w:val="008B4D35"/>
    <w:rsid w:val="008B678D"/>
    <w:rsid w:val="008B6B92"/>
    <w:rsid w:val="008B6CB2"/>
    <w:rsid w:val="008B7BF4"/>
    <w:rsid w:val="008C09D7"/>
    <w:rsid w:val="008C2ADC"/>
    <w:rsid w:val="008C2F35"/>
    <w:rsid w:val="008C337D"/>
    <w:rsid w:val="008C382A"/>
    <w:rsid w:val="008C3AE8"/>
    <w:rsid w:val="008C490C"/>
    <w:rsid w:val="008C4C27"/>
    <w:rsid w:val="008C6AF9"/>
    <w:rsid w:val="008C6CB2"/>
    <w:rsid w:val="008D0BA8"/>
    <w:rsid w:val="008D0E5E"/>
    <w:rsid w:val="008D159C"/>
    <w:rsid w:val="008D15E4"/>
    <w:rsid w:val="008D16C5"/>
    <w:rsid w:val="008D26F8"/>
    <w:rsid w:val="008D40A8"/>
    <w:rsid w:val="008D4818"/>
    <w:rsid w:val="008D4A8E"/>
    <w:rsid w:val="008D54FA"/>
    <w:rsid w:val="008D57DD"/>
    <w:rsid w:val="008D5A0C"/>
    <w:rsid w:val="008D5F4D"/>
    <w:rsid w:val="008D6934"/>
    <w:rsid w:val="008D6BB3"/>
    <w:rsid w:val="008D73FB"/>
    <w:rsid w:val="008D7639"/>
    <w:rsid w:val="008E175B"/>
    <w:rsid w:val="008E18D4"/>
    <w:rsid w:val="008E1C5D"/>
    <w:rsid w:val="008E2896"/>
    <w:rsid w:val="008E49B5"/>
    <w:rsid w:val="008E4AC4"/>
    <w:rsid w:val="008E4C76"/>
    <w:rsid w:val="008E68D9"/>
    <w:rsid w:val="008E6F0C"/>
    <w:rsid w:val="008E7378"/>
    <w:rsid w:val="008F0064"/>
    <w:rsid w:val="008F047D"/>
    <w:rsid w:val="008F1FF4"/>
    <w:rsid w:val="008F273F"/>
    <w:rsid w:val="008F34F7"/>
    <w:rsid w:val="008F3D60"/>
    <w:rsid w:val="008F3EC5"/>
    <w:rsid w:val="008F5A73"/>
    <w:rsid w:val="008F683A"/>
    <w:rsid w:val="008F6F40"/>
    <w:rsid w:val="008F6FC9"/>
    <w:rsid w:val="008F7225"/>
    <w:rsid w:val="00900BDF"/>
    <w:rsid w:val="00900D00"/>
    <w:rsid w:val="00900EBA"/>
    <w:rsid w:val="009013EB"/>
    <w:rsid w:val="0090172D"/>
    <w:rsid w:val="009026C8"/>
    <w:rsid w:val="00902AB0"/>
    <w:rsid w:val="00902AFB"/>
    <w:rsid w:val="009048A0"/>
    <w:rsid w:val="009055D6"/>
    <w:rsid w:val="00905751"/>
    <w:rsid w:val="00905A32"/>
    <w:rsid w:val="009072BF"/>
    <w:rsid w:val="00907655"/>
    <w:rsid w:val="009076CD"/>
    <w:rsid w:val="009079D2"/>
    <w:rsid w:val="0091076C"/>
    <w:rsid w:val="0091141C"/>
    <w:rsid w:val="00911A6F"/>
    <w:rsid w:val="00912358"/>
    <w:rsid w:val="0091238F"/>
    <w:rsid w:val="009127A3"/>
    <w:rsid w:val="00912E16"/>
    <w:rsid w:val="0091462F"/>
    <w:rsid w:val="00914BAB"/>
    <w:rsid w:val="00914F0D"/>
    <w:rsid w:val="0091561E"/>
    <w:rsid w:val="00915A97"/>
    <w:rsid w:val="00915C32"/>
    <w:rsid w:val="00916660"/>
    <w:rsid w:val="00916728"/>
    <w:rsid w:val="0091704D"/>
    <w:rsid w:val="0091727E"/>
    <w:rsid w:val="00917E15"/>
    <w:rsid w:val="00920548"/>
    <w:rsid w:val="00920757"/>
    <w:rsid w:val="0092077D"/>
    <w:rsid w:val="00921002"/>
    <w:rsid w:val="0092174E"/>
    <w:rsid w:val="009218E4"/>
    <w:rsid w:val="009219F2"/>
    <w:rsid w:val="00923374"/>
    <w:rsid w:val="009234FC"/>
    <w:rsid w:val="009236C2"/>
    <w:rsid w:val="00924272"/>
    <w:rsid w:val="00924C54"/>
    <w:rsid w:val="0092522D"/>
    <w:rsid w:val="009255A3"/>
    <w:rsid w:val="009267F2"/>
    <w:rsid w:val="00926CFD"/>
    <w:rsid w:val="00926E8E"/>
    <w:rsid w:val="009278C1"/>
    <w:rsid w:val="00927D80"/>
    <w:rsid w:val="00927E45"/>
    <w:rsid w:val="00930014"/>
    <w:rsid w:val="009300E5"/>
    <w:rsid w:val="009305F1"/>
    <w:rsid w:val="0093066A"/>
    <w:rsid w:val="00930F18"/>
    <w:rsid w:val="00931037"/>
    <w:rsid w:val="00931210"/>
    <w:rsid w:val="00931425"/>
    <w:rsid w:val="00931F81"/>
    <w:rsid w:val="009325AE"/>
    <w:rsid w:val="009334A0"/>
    <w:rsid w:val="0093352B"/>
    <w:rsid w:val="00933593"/>
    <w:rsid w:val="009335B1"/>
    <w:rsid w:val="009346FC"/>
    <w:rsid w:val="00934BC6"/>
    <w:rsid w:val="00935603"/>
    <w:rsid w:val="00937232"/>
    <w:rsid w:val="00937C85"/>
    <w:rsid w:val="00941B84"/>
    <w:rsid w:val="009427CB"/>
    <w:rsid w:val="0094286F"/>
    <w:rsid w:val="00945E63"/>
    <w:rsid w:val="00946615"/>
    <w:rsid w:val="00946D78"/>
    <w:rsid w:val="00951855"/>
    <w:rsid w:val="00951CDA"/>
    <w:rsid w:val="00952A12"/>
    <w:rsid w:val="009530DA"/>
    <w:rsid w:val="009544A3"/>
    <w:rsid w:val="0095596E"/>
    <w:rsid w:val="00955BAC"/>
    <w:rsid w:val="00961A24"/>
    <w:rsid w:val="00964E49"/>
    <w:rsid w:val="0096594B"/>
    <w:rsid w:val="00965C4A"/>
    <w:rsid w:val="00971B4D"/>
    <w:rsid w:val="00971D49"/>
    <w:rsid w:val="00972101"/>
    <w:rsid w:val="00972DC2"/>
    <w:rsid w:val="009733DD"/>
    <w:rsid w:val="009736B4"/>
    <w:rsid w:val="00975187"/>
    <w:rsid w:val="00975291"/>
    <w:rsid w:val="00975EAA"/>
    <w:rsid w:val="00976D07"/>
    <w:rsid w:val="00977922"/>
    <w:rsid w:val="00980983"/>
    <w:rsid w:val="00981351"/>
    <w:rsid w:val="009817EA"/>
    <w:rsid w:val="00981FCC"/>
    <w:rsid w:val="00982673"/>
    <w:rsid w:val="009839EB"/>
    <w:rsid w:val="00984285"/>
    <w:rsid w:val="009847C8"/>
    <w:rsid w:val="00985CA5"/>
    <w:rsid w:val="0098777C"/>
    <w:rsid w:val="00987A15"/>
    <w:rsid w:val="009902DF"/>
    <w:rsid w:val="00991312"/>
    <w:rsid w:val="009927B3"/>
    <w:rsid w:val="00992D25"/>
    <w:rsid w:val="0099345D"/>
    <w:rsid w:val="00993979"/>
    <w:rsid w:val="00993CAA"/>
    <w:rsid w:val="00994E1C"/>
    <w:rsid w:val="009950B5"/>
    <w:rsid w:val="009955DC"/>
    <w:rsid w:val="00996FF4"/>
    <w:rsid w:val="009978D7"/>
    <w:rsid w:val="009A0DB8"/>
    <w:rsid w:val="009A11C9"/>
    <w:rsid w:val="009A27D4"/>
    <w:rsid w:val="009A31EC"/>
    <w:rsid w:val="009A3204"/>
    <w:rsid w:val="009A4D83"/>
    <w:rsid w:val="009A5139"/>
    <w:rsid w:val="009A55A5"/>
    <w:rsid w:val="009A640D"/>
    <w:rsid w:val="009A64F9"/>
    <w:rsid w:val="009B0FDE"/>
    <w:rsid w:val="009B2013"/>
    <w:rsid w:val="009B32F2"/>
    <w:rsid w:val="009B3915"/>
    <w:rsid w:val="009B3F88"/>
    <w:rsid w:val="009B403C"/>
    <w:rsid w:val="009B506C"/>
    <w:rsid w:val="009B5DF0"/>
    <w:rsid w:val="009B6094"/>
    <w:rsid w:val="009B6102"/>
    <w:rsid w:val="009B6C10"/>
    <w:rsid w:val="009B6DB9"/>
    <w:rsid w:val="009B6ED7"/>
    <w:rsid w:val="009C003B"/>
    <w:rsid w:val="009C11F9"/>
    <w:rsid w:val="009C1F59"/>
    <w:rsid w:val="009C27E0"/>
    <w:rsid w:val="009C2BF7"/>
    <w:rsid w:val="009C3728"/>
    <w:rsid w:val="009C38B8"/>
    <w:rsid w:val="009C5164"/>
    <w:rsid w:val="009C536B"/>
    <w:rsid w:val="009C5F95"/>
    <w:rsid w:val="009C61AA"/>
    <w:rsid w:val="009C6858"/>
    <w:rsid w:val="009C6913"/>
    <w:rsid w:val="009D1B74"/>
    <w:rsid w:val="009D2D37"/>
    <w:rsid w:val="009D4774"/>
    <w:rsid w:val="009D4BED"/>
    <w:rsid w:val="009D6011"/>
    <w:rsid w:val="009D6F8E"/>
    <w:rsid w:val="009D726C"/>
    <w:rsid w:val="009D7BB4"/>
    <w:rsid w:val="009E189D"/>
    <w:rsid w:val="009E2284"/>
    <w:rsid w:val="009E2E9A"/>
    <w:rsid w:val="009E2F4A"/>
    <w:rsid w:val="009E3630"/>
    <w:rsid w:val="009E3674"/>
    <w:rsid w:val="009E398C"/>
    <w:rsid w:val="009E61ED"/>
    <w:rsid w:val="009E6D05"/>
    <w:rsid w:val="009E7349"/>
    <w:rsid w:val="009E73E5"/>
    <w:rsid w:val="009E799D"/>
    <w:rsid w:val="009E7B75"/>
    <w:rsid w:val="009E7E38"/>
    <w:rsid w:val="009E7E6A"/>
    <w:rsid w:val="009F0BCC"/>
    <w:rsid w:val="009F17AF"/>
    <w:rsid w:val="009F1C99"/>
    <w:rsid w:val="009F229E"/>
    <w:rsid w:val="009F5417"/>
    <w:rsid w:val="009F6C3B"/>
    <w:rsid w:val="009F7219"/>
    <w:rsid w:val="00A00631"/>
    <w:rsid w:val="00A03C18"/>
    <w:rsid w:val="00A03F0B"/>
    <w:rsid w:val="00A0450F"/>
    <w:rsid w:val="00A0551A"/>
    <w:rsid w:val="00A06384"/>
    <w:rsid w:val="00A0672D"/>
    <w:rsid w:val="00A0703D"/>
    <w:rsid w:val="00A07A4C"/>
    <w:rsid w:val="00A1004D"/>
    <w:rsid w:val="00A1042B"/>
    <w:rsid w:val="00A13B3A"/>
    <w:rsid w:val="00A13CEB"/>
    <w:rsid w:val="00A13E66"/>
    <w:rsid w:val="00A14FB9"/>
    <w:rsid w:val="00A15603"/>
    <w:rsid w:val="00A17485"/>
    <w:rsid w:val="00A20D6C"/>
    <w:rsid w:val="00A20FC0"/>
    <w:rsid w:val="00A215DB"/>
    <w:rsid w:val="00A21B56"/>
    <w:rsid w:val="00A228D0"/>
    <w:rsid w:val="00A237C7"/>
    <w:rsid w:val="00A23A51"/>
    <w:rsid w:val="00A247D8"/>
    <w:rsid w:val="00A24C02"/>
    <w:rsid w:val="00A250F8"/>
    <w:rsid w:val="00A25A85"/>
    <w:rsid w:val="00A26B24"/>
    <w:rsid w:val="00A27E49"/>
    <w:rsid w:val="00A27FCC"/>
    <w:rsid w:val="00A3016D"/>
    <w:rsid w:val="00A32440"/>
    <w:rsid w:val="00A32B66"/>
    <w:rsid w:val="00A35B36"/>
    <w:rsid w:val="00A364BF"/>
    <w:rsid w:val="00A36872"/>
    <w:rsid w:val="00A36D06"/>
    <w:rsid w:val="00A37045"/>
    <w:rsid w:val="00A40F96"/>
    <w:rsid w:val="00A4113F"/>
    <w:rsid w:val="00A41EBF"/>
    <w:rsid w:val="00A426E7"/>
    <w:rsid w:val="00A434C3"/>
    <w:rsid w:val="00A443BB"/>
    <w:rsid w:val="00A4497F"/>
    <w:rsid w:val="00A44F6F"/>
    <w:rsid w:val="00A47245"/>
    <w:rsid w:val="00A47B25"/>
    <w:rsid w:val="00A47E0D"/>
    <w:rsid w:val="00A517F3"/>
    <w:rsid w:val="00A52189"/>
    <w:rsid w:val="00A52E0E"/>
    <w:rsid w:val="00A53707"/>
    <w:rsid w:val="00A538DC"/>
    <w:rsid w:val="00A54213"/>
    <w:rsid w:val="00A558BC"/>
    <w:rsid w:val="00A55C9A"/>
    <w:rsid w:val="00A561A5"/>
    <w:rsid w:val="00A57DE7"/>
    <w:rsid w:val="00A60548"/>
    <w:rsid w:val="00A6084C"/>
    <w:rsid w:val="00A61CE2"/>
    <w:rsid w:val="00A62AFB"/>
    <w:rsid w:val="00A636E5"/>
    <w:rsid w:val="00A638CB"/>
    <w:rsid w:val="00A65071"/>
    <w:rsid w:val="00A65817"/>
    <w:rsid w:val="00A719E8"/>
    <w:rsid w:val="00A72021"/>
    <w:rsid w:val="00A74D88"/>
    <w:rsid w:val="00A75806"/>
    <w:rsid w:val="00A7797B"/>
    <w:rsid w:val="00A77FA1"/>
    <w:rsid w:val="00A77FEE"/>
    <w:rsid w:val="00A81051"/>
    <w:rsid w:val="00A8219D"/>
    <w:rsid w:val="00A8268E"/>
    <w:rsid w:val="00A82F83"/>
    <w:rsid w:val="00A83B3D"/>
    <w:rsid w:val="00A847F1"/>
    <w:rsid w:val="00A8511C"/>
    <w:rsid w:val="00A8574B"/>
    <w:rsid w:val="00A86C7F"/>
    <w:rsid w:val="00A86CD9"/>
    <w:rsid w:val="00A86E1D"/>
    <w:rsid w:val="00A874F9"/>
    <w:rsid w:val="00A925D2"/>
    <w:rsid w:val="00A932FE"/>
    <w:rsid w:val="00A93BFD"/>
    <w:rsid w:val="00A94443"/>
    <w:rsid w:val="00A94CFD"/>
    <w:rsid w:val="00A94FF1"/>
    <w:rsid w:val="00A95055"/>
    <w:rsid w:val="00A951DD"/>
    <w:rsid w:val="00A96978"/>
    <w:rsid w:val="00A97230"/>
    <w:rsid w:val="00A9724B"/>
    <w:rsid w:val="00A972F9"/>
    <w:rsid w:val="00A97FE2"/>
    <w:rsid w:val="00AA026E"/>
    <w:rsid w:val="00AA0CEE"/>
    <w:rsid w:val="00AA100E"/>
    <w:rsid w:val="00AA109E"/>
    <w:rsid w:val="00AA11A6"/>
    <w:rsid w:val="00AA1427"/>
    <w:rsid w:val="00AA152F"/>
    <w:rsid w:val="00AA2667"/>
    <w:rsid w:val="00AA2D01"/>
    <w:rsid w:val="00AA39B4"/>
    <w:rsid w:val="00AA39FC"/>
    <w:rsid w:val="00AA4320"/>
    <w:rsid w:val="00AA4978"/>
    <w:rsid w:val="00AA5B6E"/>
    <w:rsid w:val="00AA6366"/>
    <w:rsid w:val="00AA70EA"/>
    <w:rsid w:val="00AA751A"/>
    <w:rsid w:val="00AB0108"/>
    <w:rsid w:val="00AB13CE"/>
    <w:rsid w:val="00AB1B81"/>
    <w:rsid w:val="00AB1B92"/>
    <w:rsid w:val="00AB1E84"/>
    <w:rsid w:val="00AB3137"/>
    <w:rsid w:val="00AB3A84"/>
    <w:rsid w:val="00AB3BAB"/>
    <w:rsid w:val="00AB3CBD"/>
    <w:rsid w:val="00AB543B"/>
    <w:rsid w:val="00AB6584"/>
    <w:rsid w:val="00AB6EBD"/>
    <w:rsid w:val="00AC17A5"/>
    <w:rsid w:val="00AC1EA7"/>
    <w:rsid w:val="00AC3548"/>
    <w:rsid w:val="00AC3706"/>
    <w:rsid w:val="00AC39AC"/>
    <w:rsid w:val="00AC49D5"/>
    <w:rsid w:val="00AC56EA"/>
    <w:rsid w:val="00AC575B"/>
    <w:rsid w:val="00AC6076"/>
    <w:rsid w:val="00AC6710"/>
    <w:rsid w:val="00AC6714"/>
    <w:rsid w:val="00AC6CA5"/>
    <w:rsid w:val="00AC75C0"/>
    <w:rsid w:val="00AD0AE9"/>
    <w:rsid w:val="00AD0FA4"/>
    <w:rsid w:val="00AD16C9"/>
    <w:rsid w:val="00AD1A65"/>
    <w:rsid w:val="00AD237D"/>
    <w:rsid w:val="00AD23FB"/>
    <w:rsid w:val="00AD24C1"/>
    <w:rsid w:val="00AD4441"/>
    <w:rsid w:val="00AD47EA"/>
    <w:rsid w:val="00AD5738"/>
    <w:rsid w:val="00AD6446"/>
    <w:rsid w:val="00AD67D4"/>
    <w:rsid w:val="00AD6933"/>
    <w:rsid w:val="00AD6A5F"/>
    <w:rsid w:val="00AE06C3"/>
    <w:rsid w:val="00AE0767"/>
    <w:rsid w:val="00AE0EBB"/>
    <w:rsid w:val="00AE1803"/>
    <w:rsid w:val="00AE2186"/>
    <w:rsid w:val="00AE222E"/>
    <w:rsid w:val="00AE2D64"/>
    <w:rsid w:val="00AE4109"/>
    <w:rsid w:val="00AE4127"/>
    <w:rsid w:val="00AE43D9"/>
    <w:rsid w:val="00AE47C6"/>
    <w:rsid w:val="00AE517A"/>
    <w:rsid w:val="00AE54AC"/>
    <w:rsid w:val="00AE5CA5"/>
    <w:rsid w:val="00AE7575"/>
    <w:rsid w:val="00AF04B2"/>
    <w:rsid w:val="00AF17AE"/>
    <w:rsid w:val="00AF2189"/>
    <w:rsid w:val="00AF2682"/>
    <w:rsid w:val="00AF35C5"/>
    <w:rsid w:val="00AF4BA4"/>
    <w:rsid w:val="00AF4D4C"/>
    <w:rsid w:val="00AF4DDF"/>
    <w:rsid w:val="00AF590C"/>
    <w:rsid w:val="00AF59C8"/>
    <w:rsid w:val="00AF6939"/>
    <w:rsid w:val="00AF737F"/>
    <w:rsid w:val="00B00031"/>
    <w:rsid w:val="00B0007A"/>
    <w:rsid w:val="00B001FB"/>
    <w:rsid w:val="00B00937"/>
    <w:rsid w:val="00B01597"/>
    <w:rsid w:val="00B01768"/>
    <w:rsid w:val="00B02E59"/>
    <w:rsid w:val="00B041D6"/>
    <w:rsid w:val="00B05120"/>
    <w:rsid w:val="00B05835"/>
    <w:rsid w:val="00B05D24"/>
    <w:rsid w:val="00B05D2A"/>
    <w:rsid w:val="00B06A17"/>
    <w:rsid w:val="00B071CD"/>
    <w:rsid w:val="00B074E8"/>
    <w:rsid w:val="00B07FFB"/>
    <w:rsid w:val="00B10C48"/>
    <w:rsid w:val="00B11274"/>
    <w:rsid w:val="00B11DD5"/>
    <w:rsid w:val="00B120E5"/>
    <w:rsid w:val="00B124F0"/>
    <w:rsid w:val="00B12A0E"/>
    <w:rsid w:val="00B12F94"/>
    <w:rsid w:val="00B13472"/>
    <w:rsid w:val="00B1396E"/>
    <w:rsid w:val="00B13A43"/>
    <w:rsid w:val="00B1406F"/>
    <w:rsid w:val="00B14291"/>
    <w:rsid w:val="00B1633F"/>
    <w:rsid w:val="00B1747D"/>
    <w:rsid w:val="00B212A2"/>
    <w:rsid w:val="00B2156D"/>
    <w:rsid w:val="00B2303A"/>
    <w:rsid w:val="00B23BD7"/>
    <w:rsid w:val="00B246DE"/>
    <w:rsid w:val="00B257B4"/>
    <w:rsid w:val="00B26229"/>
    <w:rsid w:val="00B26810"/>
    <w:rsid w:val="00B27B91"/>
    <w:rsid w:val="00B308A5"/>
    <w:rsid w:val="00B316E0"/>
    <w:rsid w:val="00B31C96"/>
    <w:rsid w:val="00B31E73"/>
    <w:rsid w:val="00B329C7"/>
    <w:rsid w:val="00B32F6F"/>
    <w:rsid w:val="00B33CE3"/>
    <w:rsid w:val="00B34232"/>
    <w:rsid w:val="00B35986"/>
    <w:rsid w:val="00B35D8A"/>
    <w:rsid w:val="00B379B6"/>
    <w:rsid w:val="00B37BA8"/>
    <w:rsid w:val="00B37FD9"/>
    <w:rsid w:val="00B40E4A"/>
    <w:rsid w:val="00B41281"/>
    <w:rsid w:val="00B4149E"/>
    <w:rsid w:val="00B41E24"/>
    <w:rsid w:val="00B42ECE"/>
    <w:rsid w:val="00B43354"/>
    <w:rsid w:val="00B436D9"/>
    <w:rsid w:val="00B45432"/>
    <w:rsid w:val="00B4634B"/>
    <w:rsid w:val="00B46A2C"/>
    <w:rsid w:val="00B46EC4"/>
    <w:rsid w:val="00B50E32"/>
    <w:rsid w:val="00B50EF7"/>
    <w:rsid w:val="00B5365B"/>
    <w:rsid w:val="00B53D6C"/>
    <w:rsid w:val="00B54559"/>
    <w:rsid w:val="00B54F44"/>
    <w:rsid w:val="00B5509D"/>
    <w:rsid w:val="00B56277"/>
    <w:rsid w:val="00B56504"/>
    <w:rsid w:val="00B56EB4"/>
    <w:rsid w:val="00B56F4A"/>
    <w:rsid w:val="00B572E2"/>
    <w:rsid w:val="00B573F7"/>
    <w:rsid w:val="00B57CA5"/>
    <w:rsid w:val="00B60B4F"/>
    <w:rsid w:val="00B6133B"/>
    <w:rsid w:val="00B6159A"/>
    <w:rsid w:val="00B62A06"/>
    <w:rsid w:val="00B63B99"/>
    <w:rsid w:val="00B642F1"/>
    <w:rsid w:val="00B65B98"/>
    <w:rsid w:val="00B66A0A"/>
    <w:rsid w:val="00B67740"/>
    <w:rsid w:val="00B67F1F"/>
    <w:rsid w:val="00B70923"/>
    <w:rsid w:val="00B709F2"/>
    <w:rsid w:val="00B7101C"/>
    <w:rsid w:val="00B72EE6"/>
    <w:rsid w:val="00B73646"/>
    <w:rsid w:val="00B73E21"/>
    <w:rsid w:val="00B7436C"/>
    <w:rsid w:val="00B751B1"/>
    <w:rsid w:val="00B770A0"/>
    <w:rsid w:val="00B774D1"/>
    <w:rsid w:val="00B77A2E"/>
    <w:rsid w:val="00B80C3E"/>
    <w:rsid w:val="00B80EC8"/>
    <w:rsid w:val="00B81D56"/>
    <w:rsid w:val="00B83677"/>
    <w:rsid w:val="00B841A3"/>
    <w:rsid w:val="00B84314"/>
    <w:rsid w:val="00B84D1E"/>
    <w:rsid w:val="00B866DF"/>
    <w:rsid w:val="00B86DE3"/>
    <w:rsid w:val="00B86F7B"/>
    <w:rsid w:val="00B92E4B"/>
    <w:rsid w:val="00B9514A"/>
    <w:rsid w:val="00B9550C"/>
    <w:rsid w:val="00B9560C"/>
    <w:rsid w:val="00B958F0"/>
    <w:rsid w:val="00B965A3"/>
    <w:rsid w:val="00B969D3"/>
    <w:rsid w:val="00B97E70"/>
    <w:rsid w:val="00BA0349"/>
    <w:rsid w:val="00BA1023"/>
    <w:rsid w:val="00BA151C"/>
    <w:rsid w:val="00BA1690"/>
    <w:rsid w:val="00BA2493"/>
    <w:rsid w:val="00BA2865"/>
    <w:rsid w:val="00BA2C87"/>
    <w:rsid w:val="00BA3069"/>
    <w:rsid w:val="00BA3A13"/>
    <w:rsid w:val="00BA4DFB"/>
    <w:rsid w:val="00BA6125"/>
    <w:rsid w:val="00BA6807"/>
    <w:rsid w:val="00BA68EC"/>
    <w:rsid w:val="00BA6B5B"/>
    <w:rsid w:val="00BA7F63"/>
    <w:rsid w:val="00BB160D"/>
    <w:rsid w:val="00BB1FE7"/>
    <w:rsid w:val="00BB2AA9"/>
    <w:rsid w:val="00BB2ACF"/>
    <w:rsid w:val="00BB4216"/>
    <w:rsid w:val="00BB44CC"/>
    <w:rsid w:val="00BB4C54"/>
    <w:rsid w:val="00BB5509"/>
    <w:rsid w:val="00BB6BB1"/>
    <w:rsid w:val="00BB7090"/>
    <w:rsid w:val="00BB7F6F"/>
    <w:rsid w:val="00BC099D"/>
    <w:rsid w:val="00BC1A6C"/>
    <w:rsid w:val="00BC1A94"/>
    <w:rsid w:val="00BC1DF8"/>
    <w:rsid w:val="00BC3043"/>
    <w:rsid w:val="00BC31FB"/>
    <w:rsid w:val="00BC332C"/>
    <w:rsid w:val="00BC387D"/>
    <w:rsid w:val="00BC434A"/>
    <w:rsid w:val="00BC4F12"/>
    <w:rsid w:val="00BC6708"/>
    <w:rsid w:val="00BC6DB1"/>
    <w:rsid w:val="00BC752F"/>
    <w:rsid w:val="00BD10AF"/>
    <w:rsid w:val="00BD442C"/>
    <w:rsid w:val="00BD4C89"/>
    <w:rsid w:val="00BD4D40"/>
    <w:rsid w:val="00BD5419"/>
    <w:rsid w:val="00BD7F27"/>
    <w:rsid w:val="00BE0A8D"/>
    <w:rsid w:val="00BE478F"/>
    <w:rsid w:val="00BE71FC"/>
    <w:rsid w:val="00BF1350"/>
    <w:rsid w:val="00BF174C"/>
    <w:rsid w:val="00BF1EA8"/>
    <w:rsid w:val="00BF2B15"/>
    <w:rsid w:val="00BF324B"/>
    <w:rsid w:val="00BF3996"/>
    <w:rsid w:val="00BF4576"/>
    <w:rsid w:val="00BF722D"/>
    <w:rsid w:val="00BF7288"/>
    <w:rsid w:val="00BF7423"/>
    <w:rsid w:val="00C009FE"/>
    <w:rsid w:val="00C022C5"/>
    <w:rsid w:val="00C026B4"/>
    <w:rsid w:val="00C02C98"/>
    <w:rsid w:val="00C032AF"/>
    <w:rsid w:val="00C032B4"/>
    <w:rsid w:val="00C03B1A"/>
    <w:rsid w:val="00C04DC9"/>
    <w:rsid w:val="00C05835"/>
    <w:rsid w:val="00C05B2C"/>
    <w:rsid w:val="00C05B51"/>
    <w:rsid w:val="00C125D8"/>
    <w:rsid w:val="00C12A37"/>
    <w:rsid w:val="00C12FCD"/>
    <w:rsid w:val="00C1385E"/>
    <w:rsid w:val="00C13951"/>
    <w:rsid w:val="00C13CED"/>
    <w:rsid w:val="00C13EDC"/>
    <w:rsid w:val="00C14172"/>
    <w:rsid w:val="00C16477"/>
    <w:rsid w:val="00C16D4D"/>
    <w:rsid w:val="00C16EF0"/>
    <w:rsid w:val="00C20AF8"/>
    <w:rsid w:val="00C21F34"/>
    <w:rsid w:val="00C21F84"/>
    <w:rsid w:val="00C2205B"/>
    <w:rsid w:val="00C2222E"/>
    <w:rsid w:val="00C2316C"/>
    <w:rsid w:val="00C2319C"/>
    <w:rsid w:val="00C23753"/>
    <w:rsid w:val="00C23A82"/>
    <w:rsid w:val="00C241A8"/>
    <w:rsid w:val="00C24547"/>
    <w:rsid w:val="00C24992"/>
    <w:rsid w:val="00C25855"/>
    <w:rsid w:val="00C25858"/>
    <w:rsid w:val="00C26EB4"/>
    <w:rsid w:val="00C30B18"/>
    <w:rsid w:val="00C31771"/>
    <w:rsid w:val="00C317A3"/>
    <w:rsid w:val="00C32A21"/>
    <w:rsid w:val="00C3325A"/>
    <w:rsid w:val="00C33AD7"/>
    <w:rsid w:val="00C3411B"/>
    <w:rsid w:val="00C3471A"/>
    <w:rsid w:val="00C3479D"/>
    <w:rsid w:val="00C34A90"/>
    <w:rsid w:val="00C34F8D"/>
    <w:rsid w:val="00C35527"/>
    <w:rsid w:val="00C35F49"/>
    <w:rsid w:val="00C3621D"/>
    <w:rsid w:val="00C369B6"/>
    <w:rsid w:val="00C37DE5"/>
    <w:rsid w:val="00C40452"/>
    <w:rsid w:val="00C40CD1"/>
    <w:rsid w:val="00C413E5"/>
    <w:rsid w:val="00C42507"/>
    <w:rsid w:val="00C429FA"/>
    <w:rsid w:val="00C436F1"/>
    <w:rsid w:val="00C44A7B"/>
    <w:rsid w:val="00C45ACE"/>
    <w:rsid w:val="00C46662"/>
    <w:rsid w:val="00C46E2C"/>
    <w:rsid w:val="00C470DC"/>
    <w:rsid w:val="00C474B9"/>
    <w:rsid w:val="00C5010B"/>
    <w:rsid w:val="00C50F1F"/>
    <w:rsid w:val="00C5133D"/>
    <w:rsid w:val="00C55B16"/>
    <w:rsid w:val="00C571F2"/>
    <w:rsid w:val="00C574FE"/>
    <w:rsid w:val="00C57E48"/>
    <w:rsid w:val="00C61468"/>
    <w:rsid w:val="00C61FB1"/>
    <w:rsid w:val="00C6231B"/>
    <w:rsid w:val="00C63B70"/>
    <w:rsid w:val="00C64477"/>
    <w:rsid w:val="00C64C14"/>
    <w:rsid w:val="00C6542C"/>
    <w:rsid w:val="00C66658"/>
    <w:rsid w:val="00C667DE"/>
    <w:rsid w:val="00C67D6C"/>
    <w:rsid w:val="00C71225"/>
    <w:rsid w:val="00C72607"/>
    <w:rsid w:val="00C7270A"/>
    <w:rsid w:val="00C73524"/>
    <w:rsid w:val="00C73878"/>
    <w:rsid w:val="00C742AA"/>
    <w:rsid w:val="00C743B3"/>
    <w:rsid w:val="00C7534E"/>
    <w:rsid w:val="00C756CB"/>
    <w:rsid w:val="00C757A6"/>
    <w:rsid w:val="00C766E3"/>
    <w:rsid w:val="00C768E5"/>
    <w:rsid w:val="00C77007"/>
    <w:rsid w:val="00C77FD6"/>
    <w:rsid w:val="00C807A7"/>
    <w:rsid w:val="00C81162"/>
    <w:rsid w:val="00C814E2"/>
    <w:rsid w:val="00C8351C"/>
    <w:rsid w:val="00C84998"/>
    <w:rsid w:val="00C86079"/>
    <w:rsid w:val="00C90135"/>
    <w:rsid w:val="00C90537"/>
    <w:rsid w:val="00C90D5B"/>
    <w:rsid w:val="00C91393"/>
    <w:rsid w:val="00C92BCB"/>
    <w:rsid w:val="00C93329"/>
    <w:rsid w:val="00C93A18"/>
    <w:rsid w:val="00C93A27"/>
    <w:rsid w:val="00C946AC"/>
    <w:rsid w:val="00C949E3"/>
    <w:rsid w:val="00C95140"/>
    <w:rsid w:val="00C95E08"/>
    <w:rsid w:val="00C960CF"/>
    <w:rsid w:val="00C97394"/>
    <w:rsid w:val="00C975F7"/>
    <w:rsid w:val="00C97BF7"/>
    <w:rsid w:val="00CA0706"/>
    <w:rsid w:val="00CA33C8"/>
    <w:rsid w:val="00CA3E74"/>
    <w:rsid w:val="00CA4317"/>
    <w:rsid w:val="00CA44C2"/>
    <w:rsid w:val="00CA586F"/>
    <w:rsid w:val="00CA5DDF"/>
    <w:rsid w:val="00CA6F89"/>
    <w:rsid w:val="00CB03B4"/>
    <w:rsid w:val="00CB0B44"/>
    <w:rsid w:val="00CB235E"/>
    <w:rsid w:val="00CB27A7"/>
    <w:rsid w:val="00CB2EE3"/>
    <w:rsid w:val="00CB36FB"/>
    <w:rsid w:val="00CB4971"/>
    <w:rsid w:val="00CB4F9D"/>
    <w:rsid w:val="00CB7414"/>
    <w:rsid w:val="00CC04D0"/>
    <w:rsid w:val="00CC064E"/>
    <w:rsid w:val="00CC1C45"/>
    <w:rsid w:val="00CC40E7"/>
    <w:rsid w:val="00CC5AFA"/>
    <w:rsid w:val="00CC6C85"/>
    <w:rsid w:val="00CC7257"/>
    <w:rsid w:val="00CC7687"/>
    <w:rsid w:val="00CD0538"/>
    <w:rsid w:val="00CD07EF"/>
    <w:rsid w:val="00CD180D"/>
    <w:rsid w:val="00CD1C2E"/>
    <w:rsid w:val="00CD2841"/>
    <w:rsid w:val="00CD2E48"/>
    <w:rsid w:val="00CD492B"/>
    <w:rsid w:val="00CD562A"/>
    <w:rsid w:val="00CD5728"/>
    <w:rsid w:val="00CD6660"/>
    <w:rsid w:val="00CD6869"/>
    <w:rsid w:val="00CD71E8"/>
    <w:rsid w:val="00CE05C1"/>
    <w:rsid w:val="00CE081F"/>
    <w:rsid w:val="00CE1357"/>
    <w:rsid w:val="00CE29FE"/>
    <w:rsid w:val="00CE2A83"/>
    <w:rsid w:val="00CE4E9B"/>
    <w:rsid w:val="00CE6A6B"/>
    <w:rsid w:val="00CE77C4"/>
    <w:rsid w:val="00CF08DA"/>
    <w:rsid w:val="00CF1246"/>
    <w:rsid w:val="00CF1CCB"/>
    <w:rsid w:val="00CF350E"/>
    <w:rsid w:val="00CF3B5E"/>
    <w:rsid w:val="00CF3EB5"/>
    <w:rsid w:val="00CF3ED2"/>
    <w:rsid w:val="00CF4744"/>
    <w:rsid w:val="00CF59F7"/>
    <w:rsid w:val="00CF69F6"/>
    <w:rsid w:val="00CF6C0C"/>
    <w:rsid w:val="00CF7CAA"/>
    <w:rsid w:val="00D01F36"/>
    <w:rsid w:val="00D02179"/>
    <w:rsid w:val="00D023F6"/>
    <w:rsid w:val="00D03AFB"/>
    <w:rsid w:val="00D03C8F"/>
    <w:rsid w:val="00D05269"/>
    <w:rsid w:val="00D05295"/>
    <w:rsid w:val="00D055CB"/>
    <w:rsid w:val="00D06B8A"/>
    <w:rsid w:val="00D10563"/>
    <w:rsid w:val="00D10E8F"/>
    <w:rsid w:val="00D10FF0"/>
    <w:rsid w:val="00D11116"/>
    <w:rsid w:val="00D114E8"/>
    <w:rsid w:val="00D1229C"/>
    <w:rsid w:val="00D13244"/>
    <w:rsid w:val="00D134E4"/>
    <w:rsid w:val="00D13638"/>
    <w:rsid w:val="00D136F1"/>
    <w:rsid w:val="00D13C9B"/>
    <w:rsid w:val="00D14237"/>
    <w:rsid w:val="00D14FEB"/>
    <w:rsid w:val="00D15208"/>
    <w:rsid w:val="00D155FB"/>
    <w:rsid w:val="00D1667F"/>
    <w:rsid w:val="00D16EDB"/>
    <w:rsid w:val="00D21E7C"/>
    <w:rsid w:val="00D225B4"/>
    <w:rsid w:val="00D22A7A"/>
    <w:rsid w:val="00D252FA"/>
    <w:rsid w:val="00D25738"/>
    <w:rsid w:val="00D2666C"/>
    <w:rsid w:val="00D26970"/>
    <w:rsid w:val="00D27262"/>
    <w:rsid w:val="00D272CF"/>
    <w:rsid w:val="00D274A9"/>
    <w:rsid w:val="00D275CC"/>
    <w:rsid w:val="00D27EBD"/>
    <w:rsid w:val="00D32237"/>
    <w:rsid w:val="00D324F4"/>
    <w:rsid w:val="00D32F86"/>
    <w:rsid w:val="00D33CDE"/>
    <w:rsid w:val="00D34055"/>
    <w:rsid w:val="00D34F29"/>
    <w:rsid w:val="00D35E91"/>
    <w:rsid w:val="00D35EE9"/>
    <w:rsid w:val="00D3601B"/>
    <w:rsid w:val="00D360D1"/>
    <w:rsid w:val="00D3660D"/>
    <w:rsid w:val="00D370A8"/>
    <w:rsid w:val="00D37100"/>
    <w:rsid w:val="00D3735C"/>
    <w:rsid w:val="00D373B3"/>
    <w:rsid w:val="00D37DE8"/>
    <w:rsid w:val="00D40895"/>
    <w:rsid w:val="00D413E6"/>
    <w:rsid w:val="00D418C1"/>
    <w:rsid w:val="00D41FE2"/>
    <w:rsid w:val="00D43CAA"/>
    <w:rsid w:val="00D44731"/>
    <w:rsid w:val="00D45293"/>
    <w:rsid w:val="00D463CF"/>
    <w:rsid w:val="00D46974"/>
    <w:rsid w:val="00D50041"/>
    <w:rsid w:val="00D506F5"/>
    <w:rsid w:val="00D51836"/>
    <w:rsid w:val="00D519E8"/>
    <w:rsid w:val="00D51F66"/>
    <w:rsid w:val="00D52226"/>
    <w:rsid w:val="00D525D7"/>
    <w:rsid w:val="00D5363B"/>
    <w:rsid w:val="00D53BC6"/>
    <w:rsid w:val="00D54B39"/>
    <w:rsid w:val="00D54EEF"/>
    <w:rsid w:val="00D56C8F"/>
    <w:rsid w:val="00D57169"/>
    <w:rsid w:val="00D57303"/>
    <w:rsid w:val="00D57DD1"/>
    <w:rsid w:val="00D60928"/>
    <w:rsid w:val="00D612D9"/>
    <w:rsid w:val="00D614C0"/>
    <w:rsid w:val="00D61B57"/>
    <w:rsid w:val="00D6214B"/>
    <w:rsid w:val="00D62152"/>
    <w:rsid w:val="00D635F6"/>
    <w:rsid w:val="00D63C58"/>
    <w:rsid w:val="00D64096"/>
    <w:rsid w:val="00D647F6"/>
    <w:rsid w:val="00D66DB9"/>
    <w:rsid w:val="00D7028F"/>
    <w:rsid w:val="00D71ADF"/>
    <w:rsid w:val="00D7273E"/>
    <w:rsid w:val="00D73A5A"/>
    <w:rsid w:val="00D73DE8"/>
    <w:rsid w:val="00D73FD0"/>
    <w:rsid w:val="00D7541E"/>
    <w:rsid w:val="00D75655"/>
    <w:rsid w:val="00D760E9"/>
    <w:rsid w:val="00D76AF4"/>
    <w:rsid w:val="00D76BC1"/>
    <w:rsid w:val="00D80A14"/>
    <w:rsid w:val="00D80F9E"/>
    <w:rsid w:val="00D839DB"/>
    <w:rsid w:val="00D84E79"/>
    <w:rsid w:val="00D86747"/>
    <w:rsid w:val="00D9020A"/>
    <w:rsid w:val="00D90E72"/>
    <w:rsid w:val="00D91FDE"/>
    <w:rsid w:val="00D9233B"/>
    <w:rsid w:val="00D93E02"/>
    <w:rsid w:val="00D9416F"/>
    <w:rsid w:val="00D94D27"/>
    <w:rsid w:val="00D96C1B"/>
    <w:rsid w:val="00D96C47"/>
    <w:rsid w:val="00D97FB5"/>
    <w:rsid w:val="00DA0239"/>
    <w:rsid w:val="00DA06F9"/>
    <w:rsid w:val="00DA0BDB"/>
    <w:rsid w:val="00DA0D8B"/>
    <w:rsid w:val="00DA3BD8"/>
    <w:rsid w:val="00DA423F"/>
    <w:rsid w:val="00DA59D7"/>
    <w:rsid w:val="00DB01B5"/>
    <w:rsid w:val="00DB109D"/>
    <w:rsid w:val="00DB127F"/>
    <w:rsid w:val="00DB268D"/>
    <w:rsid w:val="00DB26AB"/>
    <w:rsid w:val="00DB3347"/>
    <w:rsid w:val="00DB3BF6"/>
    <w:rsid w:val="00DB3D8E"/>
    <w:rsid w:val="00DB5F03"/>
    <w:rsid w:val="00DB6418"/>
    <w:rsid w:val="00DB6633"/>
    <w:rsid w:val="00DB6897"/>
    <w:rsid w:val="00DB6E3E"/>
    <w:rsid w:val="00DC11D8"/>
    <w:rsid w:val="00DC22B7"/>
    <w:rsid w:val="00DC2C41"/>
    <w:rsid w:val="00DC2D54"/>
    <w:rsid w:val="00DC3164"/>
    <w:rsid w:val="00DC35EC"/>
    <w:rsid w:val="00DC4574"/>
    <w:rsid w:val="00DC5B54"/>
    <w:rsid w:val="00DC5C6C"/>
    <w:rsid w:val="00DC664C"/>
    <w:rsid w:val="00DD04C0"/>
    <w:rsid w:val="00DD1B91"/>
    <w:rsid w:val="00DD1F0D"/>
    <w:rsid w:val="00DD237F"/>
    <w:rsid w:val="00DD2BD2"/>
    <w:rsid w:val="00DD3C81"/>
    <w:rsid w:val="00DD507E"/>
    <w:rsid w:val="00DD5B55"/>
    <w:rsid w:val="00DD5F84"/>
    <w:rsid w:val="00DD7F7F"/>
    <w:rsid w:val="00DE1279"/>
    <w:rsid w:val="00DE1DC1"/>
    <w:rsid w:val="00DE2537"/>
    <w:rsid w:val="00DE2B3F"/>
    <w:rsid w:val="00DE2CAB"/>
    <w:rsid w:val="00DE2D47"/>
    <w:rsid w:val="00DE3D87"/>
    <w:rsid w:val="00DE5063"/>
    <w:rsid w:val="00DE5559"/>
    <w:rsid w:val="00DE69CD"/>
    <w:rsid w:val="00DE79E6"/>
    <w:rsid w:val="00DF366A"/>
    <w:rsid w:val="00DF3F7D"/>
    <w:rsid w:val="00DF40A6"/>
    <w:rsid w:val="00DF4896"/>
    <w:rsid w:val="00DF5E8B"/>
    <w:rsid w:val="00DF6D9C"/>
    <w:rsid w:val="00DF79F5"/>
    <w:rsid w:val="00E043EA"/>
    <w:rsid w:val="00E04E66"/>
    <w:rsid w:val="00E067A8"/>
    <w:rsid w:val="00E06D03"/>
    <w:rsid w:val="00E077E9"/>
    <w:rsid w:val="00E11108"/>
    <w:rsid w:val="00E11787"/>
    <w:rsid w:val="00E122B6"/>
    <w:rsid w:val="00E14215"/>
    <w:rsid w:val="00E16202"/>
    <w:rsid w:val="00E162D9"/>
    <w:rsid w:val="00E1654E"/>
    <w:rsid w:val="00E1669C"/>
    <w:rsid w:val="00E16864"/>
    <w:rsid w:val="00E171FD"/>
    <w:rsid w:val="00E2022A"/>
    <w:rsid w:val="00E20244"/>
    <w:rsid w:val="00E202FF"/>
    <w:rsid w:val="00E20D5D"/>
    <w:rsid w:val="00E231F7"/>
    <w:rsid w:val="00E2326C"/>
    <w:rsid w:val="00E2341E"/>
    <w:rsid w:val="00E23812"/>
    <w:rsid w:val="00E2491F"/>
    <w:rsid w:val="00E25108"/>
    <w:rsid w:val="00E25BC2"/>
    <w:rsid w:val="00E26555"/>
    <w:rsid w:val="00E269E9"/>
    <w:rsid w:val="00E2758E"/>
    <w:rsid w:val="00E30C92"/>
    <w:rsid w:val="00E3244A"/>
    <w:rsid w:val="00E32457"/>
    <w:rsid w:val="00E32BD7"/>
    <w:rsid w:val="00E349FC"/>
    <w:rsid w:val="00E34D11"/>
    <w:rsid w:val="00E34DA3"/>
    <w:rsid w:val="00E3531F"/>
    <w:rsid w:val="00E379D4"/>
    <w:rsid w:val="00E37E0A"/>
    <w:rsid w:val="00E41378"/>
    <w:rsid w:val="00E41676"/>
    <w:rsid w:val="00E41E8E"/>
    <w:rsid w:val="00E4223C"/>
    <w:rsid w:val="00E42683"/>
    <w:rsid w:val="00E431C2"/>
    <w:rsid w:val="00E433B4"/>
    <w:rsid w:val="00E4344B"/>
    <w:rsid w:val="00E44B80"/>
    <w:rsid w:val="00E45A1D"/>
    <w:rsid w:val="00E45FA0"/>
    <w:rsid w:val="00E46451"/>
    <w:rsid w:val="00E47486"/>
    <w:rsid w:val="00E50508"/>
    <w:rsid w:val="00E512BC"/>
    <w:rsid w:val="00E5264A"/>
    <w:rsid w:val="00E52E6E"/>
    <w:rsid w:val="00E54DCD"/>
    <w:rsid w:val="00E55155"/>
    <w:rsid w:val="00E60843"/>
    <w:rsid w:val="00E610D6"/>
    <w:rsid w:val="00E61200"/>
    <w:rsid w:val="00E6315D"/>
    <w:rsid w:val="00E636FE"/>
    <w:rsid w:val="00E63DE4"/>
    <w:rsid w:val="00E64390"/>
    <w:rsid w:val="00E662AF"/>
    <w:rsid w:val="00E666F5"/>
    <w:rsid w:val="00E66C4A"/>
    <w:rsid w:val="00E7093C"/>
    <w:rsid w:val="00E71274"/>
    <w:rsid w:val="00E7175E"/>
    <w:rsid w:val="00E71B20"/>
    <w:rsid w:val="00E724DB"/>
    <w:rsid w:val="00E7341F"/>
    <w:rsid w:val="00E7356F"/>
    <w:rsid w:val="00E739C9"/>
    <w:rsid w:val="00E73C21"/>
    <w:rsid w:val="00E73E61"/>
    <w:rsid w:val="00E74B5E"/>
    <w:rsid w:val="00E75EB4"/>
    <w:rsid w:val="00E76773"/>
    <w:rsid w:val="00E80026"/>
    <w:rsid w:val="00E80B28"/>
    <w:rsid w:val="00E82B75"/>
    <w:rsid w:val="00E83490"/>
    <w:rsid w:val="00E845F0"/>
    <w:rsid w:val="00E849CE"/>
    <w:rsid w:val="00E84F54"/>
    <w:rsid w:val="00E86598"/>
    <w:rsid w:val="00E868A7"/>
    <w:rsid w:val="00E87105"/>
    <w:rsid w:val="00E905F8"/>
    <w:rsid w:val="00E90759"/>
    <w:rsid w:val="00E91259"/>
    <w:rsid w:val="00E91520"/>
    <w:rsid w:val="00E915FF"/>
    <w:rsid w:val="00E91A9A"/>
    <w:rsid w:val="00E93B0C"/>
    <w:rsid w:val="00E9608F"/>
    <w:rsid w:val="00E9627E"/>
    <w:rsid w:val="00E96593"/>
    <w:rsid w:val="00E971E2"/>
    <w:rsid w:val="00E973A4"/>
    <w:rsid w:val="00E97437"/>
    <w:rsid w:val="00E97675"/>
    <w:rsid w:val="00E97A21"/>
    <w:rsid w:val="00EA1062"/>
    <w:rsid w:val="00EA1CD2"/>
    <w:rsid w:val="00EA1E36"/>
    <w:rsid w:val="00EA3307"/>
    <w:rsid w:val="00EA3AAC"/>
    <w:rsid w:val="00EA3B51"/>
    <w:rsid w:val="00EA4522"/>
    <w:rsid w:val="00EA53F2"/>
    <w:rsid w:val="00EA56A6"/>
    <w:rsid w:val="00EA627A"/>
    <w:rsid w:val="00EB02B4"/>
    <w:rsid w:val="00EB0AF3"/>
    <w:rsid w:val="00EB1C94"/>
    <w:rsid w:val="00EB2136"/>
    <w:rsid w:val="00EB46B8"/>
    <w:rsid w:val="00EB532D"/>
    <w:rsid w:val="00EB59C7"/>
    <w:rsid w:val="00EB7477"/>
    <w:rsid w:val="00EC016A"/>
    <w:rsid w:val="00EC03DE"/>
    <w:rsid w:val="00EC07DB"/>
    <w:rsid w:val="00EC33C3"/>
    <w:rsid w:val="00EC3540"/>
    <w:rsid w:val="00EC3934"/>
    <w:rsid w:val="00EC4233"/>
    <w:rsid w:val="00EC4C96"/>
    <w:rsid w:val="00EC5EBA"/>
    <w:rsid w:val="00EC5FC5"/>
    <w:rsid w:val="00EC6166"/>
    <w:rsid w:val="00EC7DF9"/>
    <w:rsid w:val="00ED0B1B"/>
    <w:rsid w:val="00ED0E22"/>
    <w:rsid w:val="00ED2BD5"/>
    <w:rsid w:val="00ED4A2F"/>
    <w:rsid w:val="00ED64A7"/>
    <w:rsid w:val="00ED7E40"/>
    <w:rsid w:val="00EE0153"/>
    <w:rsid w:val="00EE19CE"/>
    <w:rsid w:val="00EE1C5A"/>
    <w:rsid w:val="00EE2A56"/>
    <w:rsid w:val="00EE2CA5"/>
    <w:rsid w:val="00EE31E7"/>
    <w:rsid w:val="00EE3634"/>
    <w:rsid w:val="00EE3710"/>
    <w:rsid w:val="00EE3CF8"/>
    <w:rsid w:val="00EE4D18"/>
    <w:rsid w:val="00EE69CC"/>
    <w:rsid w:val="00EE6B88"/>
    <w:rsid w:val="00EE7236"/>
    <w:rsid w:val="00EE78AC"/>
    <w:rsid w:val="00EE7BFA"/>
    <w:rsid w:val="00EF0063"/>
    <w:rsid w:val="00EF00F3"/>
    <w:rsid w:val="00EF0665"/>
    <w:rsid w:val="00EF0814"/>
    <w:rsid w:val="00EF0E99"/>
    <w:rsid w:val="00EF1A4F"/>
    <w:rsid w:val="00EF2512"/>
    <w:rsid w:val="00EF2525"/>
    <w:rsid w:val="00EF317C"/>
    <w:rsid w:val="00EF3922"/>
    <w:rsid w:val="00EF42B6"/>
    <w:rsid w:val="00EF4B1A"/>
    <w:rsid w:val="00EF58D3"/>
    <w:rsid w:val="00EF59A7"/>
    <w:rsid w:val="00EF7326"/>
    <w:rsid w:val="00EF740B"/>
    <w:rsid w:val="00EF7CB0"/>
    <w:rsid w:val="00F020DA"/>
    <w:rsid w:val="00F02460"/>
    <w:rsid w:val="00F0438F"/>
    <w:rsid w:val="00F0546B"/>
    <w:rsid w:val="00F104CA"/>
    <w:rsid w:val="00F10974"/>
    <w:rsid w:val="00F11A24"/>
    <w:rsid w:val="00F11DD9"/>
    <w:rsid w:val="00F13593"/>
    <w:rsid w:val="00F136AE"/>
    <w:rsid w:val="00F13AD9"/>
    <w:rsid w:val="00F13F1D"/>
    <w:rsid w:val="00F14056"/>
    <w:rsid w:val="00F147E0"/>
    <w:rsid w:val="00F15345"/>
    <w:rsid w:val="00F1603C"/>
    <w:rsid w:val="00F1611B"/>
    <w:rsid w:val="00F16713"/>
    <w:rsid w:val="00F17928"/>
    <w:rsid w:val="00F17EE4"/>
    <w:rsid w:val="00F22E81"/>
    <w:rsid w:val="00F235CE"/>
    <w:rsid w:val="00F23645"/>
    <w:rsid w:val="00F24D6B"/>
    <w:rsid w:val="00F26FB9"/>
    <w:rsid w:val="00F2724A"/>
    <w:rsid w:val="00F27C53"/>
    <w:rsid w:val="00F27D80"/>
    <w:rsid w:val="00F30FE1"/>
    <w:rsid w:val="00F31B57"/>
    <w:rsid w:val="00F3202E"/>
    <w:rsid w:val="00F32A32"/>
    <w:rsid w:val="00F32CDE"/>
    <w:rsid w:val="00F32E62"/>
    <w:rsid w:val="00F33734"/>
    <w:rsid w:val="00F34646"/>
    <w:rsid w:val="00F34672"/>
    <w:rsid w:val="00F34DAE"/>
    <w:rsid w:val="00F35177"/>
    <w:rsid w:val="00F3579C"/>
    <w:rsid w:val="00F36882"/>
    <w:rsid w:val="00F37F4A"/>
    <w:rsid w:val="00F402FD"/>
    <w:rsid w:val="00F40330"/>
    <w:rsid w:val="00F40773"/>
    <w:rsid w:val="00F40B92"/>
    <w:rsid w:val="00F40CAA"/>
    <w:rsid w:val="00F41578"/>
    <w:rsid w:val="00F41A06"/>
    <w:rsid w:val="00F41B39"/>
    <w:rsid w:val="00F42DD8"/>
    <w:rsid w:val="00F44DF1"/>
    <w:rsid w:val="00F45D64"/>
    <w:rsid w:val="00F45FE1"/>
    <w:rsid w:val="00F503AA"/>
    <w:rsid w:val="00F524F1"/>
    <w:rsid w:val="00F52FDC"/>
    <w:rsid w:val="00F55DED"/>
    <w:rsid w:val="00F56CCC"/>
    <w:rsid w:val="00F57899"/>
    <w:rsid w:val="00F607B8"/>
    <w:rsid w:val="00F617E7"/>
    <w:rsid w:val="00F63F98"/>
    <w:rsid w:val="00F6416A"/>
    <w:rsid w:val="00F6557E"/>
    <w:rsid w:val="00F65AA3"/>
    <w:rsid w:val="00F65ED0"/>
    <w:rsid w:val="00F66827"/>
    <w:rsid w:val="00F671D9"/>
    <w:rsid w:val="00F70227"/>
    <w:rsid w:val="00F7331C"/>
    <w:rsid w:val="00F738EB"/>
    <w:rsid w:val="00F73A46"/>
    <w:rsid w:val="00F73BD2"/>
    <w:rsid w:val="00F73C05"/>
    <w:rsid w:val="00F749F9"/>
    <w:rsid w:val="00F74C89"/>
    <w:rsid w:val="00F756B8"/>
    <w:rsid w:val="00F76121"/>
    <w:rsid w:val="00F7614D"/>
    <w:rsid w:val="00F7652F"/>
    <w:rsid w:val="00F76E24"/>
    <w:rsid w:val="00F77C36"/>
    <w:rsid w:val="00F80B2A"/>
    <w:rsid w:val="00F8160D"/>
    <w:rsid w:val="00F819F4"/>
    <w:rsid w:val="00F837D7"/>
    <w:rsid w:val="00F83BE2"/>
    <w:rsid w:val="00F8467B"/>
    <w:rsid w:val="00F84AA9"/>
    <w:rsid w:val="00F8537D"/>
    <w:rsid w:val="00F85BB3"/>
    <w:rsid w:val="00F86557"/>
    <w:rsid w:val="00F86770"/>
    <w:rsid w:val="00F8755D"/>
    <w:rsid w:val="00F875E8"/>
    <w:rsid w:val="00F879B6"/>
    <w:rsid w:val="00F87BA0"/>
    <w:rsid w:val="00F9040A"/>
    <w:rsid w:val="00F9202F"/>
    <w:rsid w:val="00F93748"/>
    <w:rsid w:val="00F95236"/>
    <w:rsid w:val="00F963F2"/>
    <w:rsid w:val="00F97019"/>
    <w:rsid w:val="00F97840"/>
    <w:rsid w:val="00FA064A"/>
    <w:rsid w:val="00FA0EF7"/>
    <w:rsid w:val="00FA0F06"/>
    <w:rsid w:val="00FA12E6"/>
    <w:rsid w:val="00FA16E9"/>
    <w:rsid w:val="00FA18E9"/>
    <w:rsid w:val="00FA231E"/>
    <w:rsid w:val="00FA27BA"/>
    <w:rsid w:val="00FA2B24"/>
    <w:rsid w:val="00FA2B3B"/>
    <w:rsid w:val="00FA31BD"/>
    <w:rsid w:val="00FA3FAC"/>
    <w:rsid w:val="00FA4776"/>
    <w:rsid w:val="00FA4A39"/>
    <w:rsid w:val="00FA5BF6"/>
    <w:rsid w:val="00FA6022"/>
    <w:rsid w:val="00FA7598"/>
    <w:rsid w:val="00FA7787"/>
    <w:rsid w:val="00FB064F"/>
    <w:rsid w:val="00FB0FAD"/>
    <w:rsid w:val="00FB29E2"/>
    <w:rsid w:val="00FB2B40"/>
    <w:rsid w:val="00FB46F2"/>
    <w:rsid w:val="00FB4A24"/>
    <w:rsid w:val="00FB4DD5"/>
    <w:rsid w:val="00FB5650"/>
    <w:rsid w:val="00FB6D2A"/>
    <w:rsid w:val="00FC0463"/>
    <w:rsid w:val="00FC0674"/>
    <w:rsid w:val="00FC069E"/>
    <w:rsid w:val="00FC0D13"/>
    <w:rsid w:val="00FC1730"/>
    <w:rsid w:val="00FC1926"/>
    <w:rsid w:val="00FC1BA0"/>
    <w:rsid w:val="00FC2904"/>
    <w:rsid w:val="00FC4727"/>
    <w:rsid w:val="00FC54B3"/>
    <w:rsid w:val="00FC5F36"/>
    <w:rsid w:val="00FC5FF8"/>
    <w:rsid w:val="00FC6D17"/>
    <w:rsid w:val="00FC6F68"/>
    <w:rsid w:val="00FC7D0A"/>
    <w:rsid w:val="00FD0EC7"/>
    <w:rsid w:val="00FD0FB9"/>
    <w:rsid w:val="00FD16E6"/>
    <w:rsid w:val="00FD35DB"/>
    <w:rsid w:val="00FD38A1"/>
    <w:rsid w:val="00FD3943"/>
    <w:rsid w:val="00FD4527"/>
    <w:rsid w:val="00FD46AC"/>
    <w:rsid w:val="00FD46D9"/>
    <w:rsid w:val="00FD59BF"/>
    <w:rsid w:val="00FD615B"/>
    <w:rsid w:val="00FD6BD9"/>
    <w:rsid w:val="00FD7B09"/>
    <w:rsid w:val="00FE013A"/>
    <w:rsid w:val="00FE01A1"/>
    <w:rsid w:val="00FE0D8C"/>
    <w:rsid w:val="00FE1E7E"/>
    <w:rsid w:val="00FE2435"/>
    <w:rsid w:val="00FE2576"/>
    <w:rsid w:val="00FE25FA"/>
    <w:rsid w:val="00FE27F3"/>
    <w:rsid w:val="00FE2A5A"/>
    <w:rsid w:val="00FE3FD4"/>
    <w:rsid w:val="00FE4F42"/>
    <w:rsid w:val="00FE60EF"/>
    <w:rsid w:val="00FE63A1"/>
    <w:rsid w:val="00FE6B53"/>
    <w:rsid w:val="00FF0599"/>
    <w:rsid w:val="00FF088D"/>
    <w:rsid w:val="00FF08EA"/>
    <w:rsid w:val="00FF212D"/>
    <w:rsid w:val="00FF23CB"/>
    <w:rsid w:val="00FF2744"/>
    <w:rsid w:val="00FF2B4D"/>
    <w:rsid w:val="00FF3CD4"/>
    <w:rsid w:val="00FF486B"/>
    <w:rsid w:val="00FF56FF"/>
    <w:rsid w:val="00FF7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docId w15:val="{14A1AD0F-42EC-45D0-87E7-B98D93612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A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1A4F"/>
    <w:pPr>
      <w:spacing w:after="0" w:line="240" w:lineRule="auto"/>
    </w:pPr>
  </w:style>
  <w:style w:type="table" w:styleId="TableGrid">
    <w:name w:val="Table Grid"/>
    <w:basedOn w:val="TableNormal"/>
    <w:uiPriority w:val="59"/>
    <w:rsid w:val="008748A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1E60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0E9"/>
    <w:rPr>
      <w:rFonts w:ascii="Tahoma" w:hAnsi="Tahoma" w:cs="Tahoma"/>
      <w:sz w:val="16"/>
      <w:szCs w:val="16"/>
    </w:rPr>
  </w:style>
  <w:style w:type="character" w:styleId="Hyperlink">
    <w:name w:val="Hyperlink"/>
    <w:basedOn w:val="DefaultParagraphFont"/>
    <w:uiPriority w:val="99"/>
    <w:unhideWhenUsed/>
    <w:rsid w:val="001E60E9"/>
    <w:rPr>
      <w:color w:val="0000FF" w:themeColor="hyperlink"/>
      <w:u w:val="single"/>
    </w:rPr>
  </w:style>
  <w:style w:type="paragraph" w:styleId="ListParagraph">
    <w:name w:val="List Paragraph"/>
    <w:basedOn w:val="Normal"/>
    <w:uiPriority w:val="34"/>
    <w:qFormat/>
    <w:rsid w:val="00B41E24"/>
    <w:pPr>
      <w:ind w:left="720"/>
      <w:contextualSpacing/>
    </w:pPr>
  </w:style>
  <w:style w:type="paragraph" w:styleId="Header">
    <w:name w:val="header"/>
    <w:basedOn w:val="Normal"/>
    <w:link w:val="HeaderChar"/>
    <w:uiPriority w:val="99"/>
    <w:semiHidden/>
    <w:unhideWhenUsed/>
    <w:rsid w:val="00822C4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22C48"/>
  </w:style>
  <w:style w:type="paragraph" w:styleId="Footer">
    <w:name w:val="footer"/>
    <w:basedOn w:val="Normal"/>
    <w:link w:val="FooterChar"/>
    <w:uiPriority w:val="99"/>
    <w:unhideWhenUsed/>
    <w:rsid w:val="00822C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C48"/>
  </w:style>
  <w:style w:type="paragraph" w:customStyle="1" w:styleId="Default">
    <w:name w:val="Default"/>
    <w:rsid w:val="0011700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ailey@nsuok.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pulent">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3</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NSU</Company>
  <LinksUpToDate>false</LinksUpToDate>
  <CharactersWithSpaces>4655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railey</dc:creator>
  <cp:keywords/>
  <dc:description/>
  <cp:lastModifiedBy>MARGIE RAILEY</cp:lastModifiedBy>
  <cp:revision>16</cp:revision>
  <cp:lastPrinted>2014-09-11T15:50:00Z</cp:lastPrinted>
  <dcterms:created xsi:type="dcterms:W3CDTF">2010-02-15T20:06:00Z</dcterms:created>
  <dcterms:modified xsi:type="dcterms:W3CDTF">2015-08-17T18:18:00Z</dcterms:modified>
</cp:coreProperties>
</file>